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FD" w:rsidRPr="00E57609" w:rsidRDefault="00687D25" w:rsidP="00DC7BD8">
      <w:r w:rsidRPr="00E57609">
        <w:rPr>
          <w:noProof/>
          <w:lang w:eastAsia="tr-TR"/>
        </w:rPr>
        <w:drawing>
          <wp:anchor distT="0" distB="0" distL="114300" distR="114300" simplePos="0" relativeHeight="251658752" behindDoc="0" locked="0" layoutInCell="1" allowOverlap="1" wp14:anchorId="6AA7796B" wp14:editId="35E9E44D">
            <wp:simplePos x="0" y="0"/>
            <wp:positionH relativeFrom="column">
              <wp:posOffset>4998085</wp:posOffset>
            </wp:positionH>
            <wp:positionV relativeFrom="paragraph">
              <wp:posOffset>69423</wp:posOffset>
            </wp:positionV>
            <wp:extent cx="1347470" cy="121793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21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878" w:type="pct"/>
        <w:tblInd w:w="-7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776"/>
        <w:gridCol w:w="1079"/>
        <w:gridCol w:w="1122"/>
        <w:gridCol w:w="2129"/>
        <w:gridCol w:w="1843"/>
        <w:gridCol w:w="1843"/>
        <w:gridCol w:w="142"/>
        <w:gridCol w:w="1985"/>
      </w:tblGrid>
      <w:tr w:rsidR="00687D25" w:rsidRPr="00E57609" w:rsidTr="00687D25">
        <w:tc>
          <w:tcPr>
            <w:tcW w:w="849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0DF5" w:rsidRPr="00E57609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E57609">
              <w:rPr>
                <w:noProof/>
                <w:color w:val="000000" w:themeColor="text1"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68CF50B9" wp14:editId="7458BA59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0DF5" w:rsidRPr="00E57609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3177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0DF5" w:rsidRPr="00E57609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</w:pPr>
            <w:r w:rsidRPr="00E57609"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  <w:t>T.C.</w:t>
            </w:r>
          </w:p>
          <w:p w:rsidR="00DE0DF5" w:rsidRPr="00E57609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</w:pPr>
            <w:r w:rsidRPr="00E57609"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  <w:t>AFYON KOCATEPE ÜNİVERSİTESİ</w:t>
            </w:r>
          </w:p>
          <w:p w:rsidR="00DE0DF5" w:rsidRPr="00E57609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E57609"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0DF5" w:rsidRPr="00E57609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</w:p>
          <w:p w:rsidR="00DE0DF5" w:rsidRPr="00E57609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</w:tr>
      <w:tr w:rsidR="00E57609" w:rsidRPr="00E57609" w:rsidTr="00687D25">
        <w:tc>
          <w:tcPr>
            <w:tcW w:w="5000" w:type="pct"/>
            <w:gridSpan w:val="8"/>
            <w:shd w:val="clear" w:color="auto" w:fill="auto"/>
            <w:vAlign w:val="center"/>
          </w:tcPr>
          <w:p w:rsidR="00DE0DF5" w:rsidRPr="00E57609" w:rsidRDefault="00DE0DF5" w:rsidP="00C94657">
            <w:pPr>
              <w:pStyle w:val="KonuBal"/>
              <w:spacing w:before="120" w:after="120"/>
              <w:outlineLvl w:val="0"/>
              <w:rPr>
                <w:color w:val="000000" w:themeColor="text1"/>
                <w:sz w:val="24"/>
                <w:szCs w:val="24"/>
              </w:rPr>
            </w:pPr>
            <w:r w:rsidRPr="00E57609">
              <w:rPr>
                <w:color w:val="000000" w:themeColor="text1"/>
                <w:sz w:val="24"/>
                <w:szCs w:val="24"/>
              </w:rPr>
              <w:t>20</w:t>
            </w:r>
            <w:r w:rsidR="00187E00">
              <w:rPr>
                <w:color w:val="000000" w:themeColor="text1"/>
                <w:sz w:val="24"/>
                <w:szCs w:val="24"/>
              </w:rPr>
              <w:t>22-2023</w:t>
            </w:r>
            <w:r w:rsidR="0091093C" w:rsidRPr="00E5760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57609">
              <w:rPr>
                <w:color w:val="000000" w:themeColor="text1"/>
                <w:sz w:val="24"/>
                <w:szCs w:val="24"/>
              </w:rPr>
              <w:t xml:space="preserve">EĞİTİM-ÖGRETİM YILI </w:t>
            </w:r>
            <w:r w:rsidR="008F3F59" w:rsidRPr="00E57609">
              <w:rPr>
                <w:color w:val="000000" w:themeColor="text1"/>
                <w:sz w:val="24"/>
                <w:szCs w:val="24"/>
              </w:rPr>
              <w:t>GÜZ</w:t>
            </w:r>
            <w:r w:rsidRPr="00E57609">
              <w:rPr>
                <w:color w:val="000000" w:themeColor="text1"/>
                <w:sz w:val="24"/>
                <w:szCs w:val="24"/>
              </w:rPr>
              <w:t xml:space="preserve"> YARIY</w:t>
            </w:r>
            <w:r w:rsidR="008A24C4" w:rsidRPr="00E57609">
              <w:rPr>
                <w:color w:val="000000" w:themeColor="text1"/>
                <w:sz w:val="24"/>
                <w:szCs w:val="24"/>
              </w:rPr>
              <w:t>I</w:t>
            </w:r>
            <w:r w:rsidR="008F3F59" w:rsidRPr="00E57609">
              <w:rPr>
                <w:color w:val="000000" w:themeColor="text1"/>
                <w:sz w:val="24"/>
                <w:szCs w:val="24"/>
              </w:rPr>
              <w:t xml:space="preserve">LI ÇAĞDAŞ TÜRK LEHÇELERİ VE EDEBİYATLARI </w:t>
            </w:r>
            <w:r w:rsidRPr="00E57609">
              <w:rPr>
                <w:color w:val="000000" w:themeColor="text1"/>
                <w:sz w:val="24"/>
                <w:szCs w:val="24"/>
              </w:rPr>
              <w:t>ANABİLİM DALI HA</w:t>
            </w:r>
            <w:r w:rsidR="008A24C4" w:rsidRPr="00E57609">
              <w:rPr>
                <w:color w:val="000000" w:themeColor="text1"/>
                <w:sz w:val="24"/>
                <w:szCs w:val="24"/>
              </w:rPr>
              <w:t>F</w:t>
            </w:r>
            <w:r w:rsidRPr="00E57609">
              <w:rPr>
                <w:color w:val="000000" w:themeColor="text1"/>
                <w:sz w:val="24"/>
                <w:szCs w:val="24"/>
              </w:rPr>
              <w:t>TALIK DERS PROGRAMI</w:t>
            </w:r>
          </w:p>
          <w:p w:rsidR="00C94657" w:rsidRPr="00E57609" w:rsidRDefault="008F3F59" w:rsidP="008F3F59">
            <w:pPr>
              <w:pStyle w:val="KonuBal"/>
              <w:spacing w:before="120" w:after="120"/>
              <w:outlineLvl w:val="0"/>
              <w:rPr>
                <w:color w:val="000000" w:themeColor="text1"/>
                <w:sz w:val="24"/>
                <w:szCs w:val="24"/>
              </w:rPr>
            </w:pPr>
            <w:r w:rsidRPr="00E57609">
              <w:rPr>
                <w:color w:val="000000" w:themeColor="text1"/>
                <w:sz w:val="24"/>
                <w:szCs w:val="24"/>
              </w:rPr>
              <w:t>(YÜKSEK LİSANS</w:t>
            </w:r>
            <w:r w:rsidR="00C94657" w:rsidRPr="00E57609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E57609" w:rsidRPr="00E57609" w:rsidTr="00687D25">
        <w:trPr>
          <w:trHeight w:val="376"/>
        </w:trPr>
        <w:tc>
          <w:tcPr>
            <w:tcW w:w="5000" w:type="pct"/>
            <w:gridSpan w:val="8"/>
            <w:tcBorders>
              <w:bottom w:val="single" w:sz="18" w:space="0" w:color="auto"/>
            </w:tcBorders>
            <w:shd w:val="clear" w:color="auto" w:fill="BFBFBF"/>
            <w:vAlign w:val="center"/>
          </w:tcPr>
          <w:p w:rsidR="00DE0DF5" w:rsidRPr="00E57609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 xml:space="preserve">         GÜNLER</w:t>
            </w:r>
          </w:p>
        </w:tc>
      </w:tr>
      <w:tr w:rsidR="00687D25" w:rsidRPr="00E57609" w:rsidTr="00687D25">
        <w:trPr>
          <w:trHeight w:val="280"/>
        </w:trPr>
        <w:tc>
          <w:tcPr>
            <w:tcW w:w="355" w:type="pct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</w:tcPr>
          <w:p w:rsidR="008052FD" w:rsidRPr="00E57609" w:rsidRDefault="008052FD" w:rsidP="007F789B">
            <w:pPr>
              <w:ind w:firstLine="0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Saat</w:t>
            </w:r>
          </w:p>
        </w:tc>
        <w:tc>
          <w:tcPr>
            <w:tcW w:w="1008" w:type="pct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</w:tcPr>
          <w:p w:rsidR="008052FD" w:rsidRPr="00E57609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/>
                <w:b/>
                <w:color w:val="000000" w:themeColor="text1"/>
                <w:lang w:eastAsia="tr-TR"/>
              </w:rPr>
              <w:t>Pazartesi</w:t>
            </w:r>
          </w:p>
        </w:tc>
        <w:tc>
          <w:tcPr>
            <w:tcW w:w="975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052FD" w:rsidRPr="00E57609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Salı</w:t>
            </w:r>
          </w:p>
        </w:tc>
        <w:tc>
          <w:tcPr>
            <w:tcW w:w="844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052FD" w:rsidRPr="00E57609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Çarşamba</w:t>
            </w:r>
          </w:p>
        </w:tc>
        <w:tc>
          <w:tcPr>
            <w:tcW w:w="909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052FD" w:rsidRPr="00E57609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Perşembe</w:t>
            </w:r>
          </w:p>
        </w:tc>
        <w:tc>
          <w:tcPr>
            <w:tcW w:w="909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BFBFBF"/>
          </w:tcPr>
          <w:p w:rsidR="008052FD" w:rsidRPr="00E57609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Cuma</w:t>
            </w:r>
          </w:p>
        </w:tc>
      </w:tr>
      <w:tr w:rsidR="00687D25" w:rsidRPr="00E57609" w:rsidTr="002561CB">
        <w:trPr>
          <w:trHeight w:val="317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9A3705" w:rsidRDefault="009A3705" w:rsidP="009A3705">
            <w:pPr>
              <w:ind w:firstLine="0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  <w:p w:rsidR="00687D25" w:rsidRPr="00E57609" w:rsidRDefault="00687D25" w:rsidP="009A3705">
            <w:pPr>
              <w:ind w:firstLine="0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08:30</w:t>
            </w: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7030A0"/>
            <w:vAlign w:val="center"/>
          </w:tcPr>
          <w:p w:rsidR="00367241" w:rsidRDefault="00367241" w:rsidP="0036724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367241" w:rsidP="0036724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4A4851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Ahmet KARAMAN)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367241" w:rsidRPr="00113275" w:rsidRDefault="00367241" w:rsidP="0036724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Tez Hazırlık Çalışması </w:t>
            </w:r>
          </w:p>
          <w:p w:rsidR="004A4851" w:rsidRPr="00E57609" w:rsidRDefault="00367241" w:rsidP="0036724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(Dr. Öğr. Üyesi H.K. MUTLU)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113275" w:rsidRPr="00AE7002" w:rsidRDefault="00113275" w:rsidP="0011327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Tez Hazırlık Çalışması</w:t>
            </w:r>
          </w:p>
          <w:p w:rsidR="00687D25" w:rsidRPr="00E57609" w:rsidRDefault="00113275" w:rsidP="0011327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(Prof. Dr. C. AKIN)</w:t>
            </w: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23504" w:rsidRPr="00AE7002" w:rsidRDefault="00023504" w:rsidP="000235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023504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Dr. </w:t>
            </w:r>
            <w:r w:rsidRPr="00687D2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Nazmi ALAN)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687D25" w:rsidRPr="00E57609" w:rsidRDefault="00687D25" w:rsidP="00C23DF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:rsidTr="002561CB">
        <w:trPr>
          <w:trHeight w:val="311"/>
        </w:trPr>
        <w:tc>
          <w:tcPr>
            <w:tcW w:w="355" w:type="pct"/>
            <w:vMerge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256B" w:rsidRDefault="0037256B" w:rsidP="003725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4A4851" w:rsidRDefault="0037256B" w:rsidP="003725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8174C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8174CD" w:rsidRPr="00E57609" w:rsidRDefault="008174CD" w:rsidP="008174CD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E57609">
              <w:rPr>
                <w:rFonts w:cs="Times New Roman"/>
                <w:b/>
                <w:color w:val="000000" w:themeColor="text1"/>
                <w:sz w:val="16"/>
                <w:szCs w:val="16"/>
              </w:rPr>
              <w:t>Tatar Türkçesi</w:t>
            </w:r>
          </w:p>
          <w:p w:rsidR="00687D25" w:rsidRPr="00E57609" w:rsidRDefault="008174CD" w:rsidP="008174C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8548DD" w:rsidRDefault="008548DD" w:rsidP="008548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8548DD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:rsidTr="0037256B">
        <w:trPr>
          <w:trHeight w:val="105"/>
        </w:trPr>
        <w:tc>
          <w:tcPr>
            <w:tcW w:w="355" w:type="pct"/>
            <w:vMerge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37256B" w:rsidRDefault="0037256B" w:rsidP="003725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37256B" w:rsidP="003725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(Dr. Öğr. Üyesi H.K. MUTLU)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113275" w:rsidRPr="00687D25" w:rsidRDefault="00113275" w:rsidP="0011327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687D2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Tez Hazırlık Çalışması </w:t>
            </w:r>
          </w:p>
          <w:p w:rsidR="00687D25" w:rsidRPr="00E57609" w:rsidRDefault="00113275" w:rsidP="0011327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Dr. </w:t>
            </w:r>
            <w:r w:rsidRPr="00687D2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Nazmi ALAN)</w:t>
            </w: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37256B" w:rsidRPr="006E6AB3" w:rsidRDefault="0037256B" w:rsidP="003725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37256B" w:rsidP="003725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F00B9C" w:rsidRPr="00E57609" w:rsidRDefault="00F00B9C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:rsidTr="002561CB">
        <w:trPr>
          <w:trHeight w:val="427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09:30</w:t>
            </w:r>
          </w:p>
        </w:tc>
        <w:tc>
          <w:tcPr>
            <w:tcW w:w="1008" w:type="pct"/>
            <w:gridSpan w:val="2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7030A0"/>
            <w:vAlign w:val="center"/>
          </w:tcPr>
          <w:p w:rsidR="00367241" w:rsidRDefault="00367241" w:rsidP="0036724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367241" w:rsidP="0036724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4A4851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Ahmet KARAMAN)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367241" w:rsidRPr="00113275" w:rsidRDefault="00367241" w:rsidP="0036724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Kazak </w:t>
            </w: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Türk</w:t>
            </w: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çesi</w:t>
            </w:r>
          </w:p>
          <w:p w:rsidR="00687D25" w:rsidRPr="00E57609" w:rsidRDefault="00367241" w:rsidP="0036724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(Dr. Öğr. Üyesi H.K. MUTLU)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E57609">
              <w:rPr>
                <w:rFonts w:cs="Times New Roman"/>
                <w:b/>
                <w:color w:val="000000" w:themeColor="text1"/>
                <w:sz w:val="16"/>
                <w:szCs w:val="16"/>
              </w:rPr>
              <w:t>Tatar Türkçesi</w:t>
            </w:r>
          </w:p>
          <w:p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909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023504" w:rsidRDefault="00023504" w:rsidP="000235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023504" w:rsidP="00E35D5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Dr. </w:t>
            </w:r>
            <w:r w:rsidRPr="00687D2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Nazmi ALAN)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C23DF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:rsidTr="0037256B">
        <w:trPr>
          <w:trHeight w:val="105"/>
        </w:trPr>
        <w:tc>
          <w:tcPr>
            <w:tcW w:w="355" w:type="pct"/>
            <w:vMerge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256B" w:rsidRDefault="0037256B" w:rsidP="003725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37256B" w:rsidP="003725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687D25" w:rsidRPr="00113275" w:rsidRDefault="0011327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Azerbaycan Türkçesi</w:t>
            </w:r>
          </w:p>
          <w:p w:rsidR="00113275" w:rsidRPr="00113275" w:rsidRDefault="00113275" w:rsidP="0011327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r w:rsidRPr="0011327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Nazmi ALAN)</w:t>
            </w: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</w:tcPr>
          <w:p w:rsidR="008548DD" w:rsidRDefault="008548DD" w:rsidP="008548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8548DD" w:rsidP="008548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BB35E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:rsidTr="0037256B">
        <w:trPr>
          <w:trHeight w:val="65"/>
        </w:trPr>
        <w:tc>
          <w:tcPr>
            <w:tcW w:w="355" w:type="pct"/>
            <w:vMerge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37256B" w:rsidRDefault="0037256B" w:rsidP="003725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37256B" w:rsidP="003725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(Dr. Öğr. Üyesi H.K. MUTLU)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</w:tcPr>
          <w:p w:rsidR="0037256B" w:rsidRPr="006E6AB3" w:rsidRDefault="0037256B" w:rsidP="003725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37256B" w:rsidP="003725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C955E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:rsidTr="0037256B">
        <w:trPr>
          <w:trHeight w:val="90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10:30</w:t>
            </w:r>
          </w:p>
        </w:tc>
        <w:tc>
          <w:tcPr>
            <w:tcW w:w="1008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7030A0"/>
            <w:vAlign w:val="center"/>
          </w:tcPr>
          <w:p w:rsidR="00367241" w:rsidRDefault="00367241" w:rsidP="0036724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367241" w:rsidP="0036724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4A4851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Ahmet KARAMAN)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367241" w:rsidRPr="00113275" w:rsidRDefault="00367241" w:rsidP="0036724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Kazak Türk</w:t>
            </w: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çesi</w:t>
            </w:r>
          </w:p>
          <w:p w:rsidR="00687D25" w:rsidRPr="00E57609" w:rsidRDefault="00367241" w:rsidP="0036724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(Dr. Öğr. Üyesi H.K. MUTLU)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E57609">
              <w:rPr>
                <w:rFonts w:cs="Times New Roman"/>
                <w:b/>
                <w:color w:val="000000" w:themeColor="text1"/>
                <w:sz w:val="16"/>
                <w:szCs w:val="16"/>
              </w:rPr>
              <w:t>Tatar Türkçesi</w:t>
            </w:r>
          </w:p>
          <w:p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909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23504" w:rsidRPr="00AE7002" w:rsidRDefault="00023504" w:rsidP="000235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023504" w:rsidP="000235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Dr. </w:t>
            </w:r>
            <w:r w:rsidRPr="00687D2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Nazmi ALAN)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C23DF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:rsidTr="0037256B">
        <w:trPr>
          <w:trHeight w:val="90"/>
        </w:trPr>
        <w:tc>
          <w:tcPr>
            <w:tcW w:w="355" w:type="pct"/>
            <w:vMerge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256B" w:rsidRDefault="0037256B" w:rsidP="003725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37256B" w:rsidP="0037256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3E7D8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113275" w:rsidRPr="00113275" w:rsidRDefault="00113275" w:rsidP="0011327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Azerbaycan Türkçesi</w:t>
            </w:r>
          </w:p>
          <w:p w:rsidR="00687D25" w:rsidRPr="00E57609" w:rsidRDefault="00113275" w:rsidP="0011327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r w:rsidRPr="0011327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Nazmi ALAN)</w:t>
            </w: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8548DD" w:rsidRDefault="008548DD" w:rsidP="008548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8548DD" w:rsidP="008548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BB35E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:rsidTr="002561CB">
        <w:trPr>
          <w:trHeight w:val="342"/>
        </w:trPr>
        <w:tc>
          <w:tcPr>
            <w:tcW w:w="355" w:type="pct"/>
            <w:vMerge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37256B" w:rsidRDefault="0037256B" w:rsidP="003725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37256B" w:rsidP="0037256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(Dr. Öğr. Üyesi H.K. MUTLU)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3E7D8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37256B" w:rsidRPr="006E6AB3" w:rsidRDefault="0037256B" w:rsidP="003725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37256B" w:rsidP="003725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:rsidTr="0037256B">
        <w:trPr>
          <w:trHeight w:val="82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11:30</w:t>
            </w:r>
          </w:p>
        </w:tc>
        <w:tc>
          <w:tcPr>
            <w:tcW w:w="1008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7030A0"/>
            <w:vAlign w:val="center"/>
          </w:tcPr>
          <w:p w:rsidR="00367241" w:rsidRDefault="00367241" w:rsidP="0036724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367241" w:rsidP="0036724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4A4851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Ahmet KARAMAN)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367241" w:rsidRPr="00113275" w:rsidRDefault="00367241" w:rsidP="0036724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Kazak Türk</w:t>
            </w: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çesi</w:t>
            </w:r>
          </w:p>
          <w:p w:rsidR="00687D25" w:rsidRPr="00E57609" w:rsidRDefault="00367241" w:rsidP="0036724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(Dr. Öğr. Üyesi H.K. MUTLU)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8174CD" w:rsidRPr="00AE7002" w:rsidRDefault="008174CD" w:rsidP="008174C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Tez Hazırlık Çalışması</w:t>
            </w:r>
          </w:p>
          <w:p w:rsidR="00687D25" w:rsidRPr="00E57609" w:rsidRDefault="008174CD" w:rsidP="008174C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909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23504" w:rsidRPr="00AE7002" w:rsidRDefault="00023504" w:rsidP="000235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023504" w:rsidP="000235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Dr. </w:t>
            </w:r>
            <w:r w:rsidRPr="00687D2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Nazmi ALAN)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C23DF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:rsidTr="0037256B">
        <w:trPr>
          <w:trHeight w:val="75"/>
        </w:trPr>
        <w:tc>
          <w:tcPr>
            <w:tcW w:w="355" w:type="pct"/>
            <w:vMerge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256B" w:rsidRDefault="0037256B" w:rsidP="003725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37256B" w:rsidP="0037256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687D25" w:rsidRDefault="00687D25" w:rsidP="003E7D8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113275" w:rsidRPr="00113275" w:rsidRDefault="00113275" w:rsidP="0011327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Azerbaycan Türkçesi</w:t>
            </w:r>
          </w:p>
          <w:p w:rsidR="00687D25" w:rsidRPr="00E57609" w:rsidRDefault="00113275" w:rsidP="0011327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r w:rsidRPr="0011327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Nazmi ALAN)</w:t>
            </w: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8548DD" w:rsidRDefault="008548DD" w:rsidP="008548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8548DD" w:rsidP="008548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BB35E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:rsidTr="0037256B">
        <w:trPr>
          <w:trHeight w:val="105"/>
        </w:trPr>
        <w:tc>
          <w:tcPr>
            <w:tcW w:w="355" w:type="pct"/>
            <w:vMerge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37256B" w:rsidRDefault="0037256B" w:rsidP="003725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37256B" w:rsidP="0037256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(Dr. Öğr. Üyesi H.K. MUTLU)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3E7D8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37256B" w:rsidRPr="006E6AB3" w:rsidRDefault="0037256B" w:rsidP="003725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37256B" w:rsidP="003725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E5760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E57609" w:rsidRPr="00E57609" w:rsidTr="00187E00">
        <w:trPr>
          <w:trHeight w:val="341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:rsidR="00E57609" w:rsidRPr="00E57609" w:rsidRDefault="00E57609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:rsidTr="0037256B">
        <w:trPr>
          <w:trHeight w:val="127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13:00</w:t>
            </w: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7030A0"/>
            <w:vAlign w:val="center"/>
          </w:tcPr>
          <w:p w:rsidR="004A4851" w:rsidRDefault="004A4851" w:rsidP="004A48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4A4851" w:rsidP="004A485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4A4851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Ahmet KARAMAN)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187E00" w:rsidRPr="00AE7002" w:rsidRDefault="00187E00" w:rsidP="00187E00">
            <w:pPr>
              <w:spacing w:after="0" w:line="240" w:lineRule="auto"/>
              <w:ind w:left="-91" w:right="-91"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AE7002">
              <w:rPr>
                <w:rFonts w:cs="Times New Roman"/>
                <w:b/>
                <w:color w:val="000000" w:themeColor="text1"/>
                <w:sz w:val="16"/>
                <w:szCs w:val="16"/>
              </w:rPr>
              <w:t>Çağdaş Türk Lehçeleri ve Edebiyatları Araştırma</w:t>
            </w:r>
          </w:p>
          <w:p w:rsidR="00187E00" w:rsidRPr="00AE7002" w:rsidRDefault="00187E00" w:rsidP="00187E00">
            <w:pPr>
              <w:spacing w:after="0" w:line="240" w:lineRule="auto"/>
              <w:ind w:left="-91" w:right="-91"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AE7002">
              <w:rPr>
                <w:rFonts w:cs="Times New Roman"/>
                <w:b/>
                <w:color w:val="000000" w:themeColor="text1"/>
                <w:sz w:val="16"/>
                <w:szCs w:val="16"/>
              </w:rPr>
              <w:t>Metotları</w:t>
            </w:r>
          </w:p>
          <w:p w:rsidR="00687D25" w:rsidRPr="00E57609" w:rsidRDefault="00187E00" w:rsidP="00187E0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cs="Times New Roman"/>
                <w:b/>
                <w:color w:val="000000" w:themeColor="text1"/>
                <w:sz w:val="16"/>
                <w:szCs w:val="16"/>
              </w:rPr>
              <w:t>(Prof. Dr. C. AKIN)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7B7B7B" w:themeFill="accent3" w:themeFillShade="BF"/>
            <w:vAlign w:val="center"/>
          </w:tcPr>
          <w:p w:rsidR="00113275" w:rsidRPr="00113275" w:rsidRDefault="00113275" w:rsidP="00113275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13275">
              <w:rPr>
                <w:rFonts w:cs="Times New Roman"/>
                <w:b/>
                <w:sz w:val="16"/>
                <w:szCs w:val="16"/>
              </w:rPr>
              <w:t>Türk Lehçelerinde Aktarma Sorunları</w:t>
            </w:r>
          </w:p>
          <w:p w:rsidR="00687D25" w:rsidRPr="00E57609" w:rsidRDefault="00113275" w:rsidP="0011327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23504" w:rsidRPr="00AE7002" w:rsidRDefault="00023504" w:rsidP="000235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023504" w:rsidP="0002350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Dr. </w:t>
            </w:r>
            <w:r w:rsidRPr="00687D2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Nazmi ALAN)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C23DF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:rsidTr="0037256B">
        <w:trPr>
          <w:trHeight w:val="654"/>
        </w:trPr>
        <w:tc>
          <w:tcPr>
            <w:tcW w:w="355" w:type="pct"/>
            <w:vMerge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256B" w:rsidRDefault="0037256B" w:rsidP="003725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37256B" w:rsidP="0037256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3E7D8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8548DD" w:rsidRDefault="008548DD" w:rsidP="008548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8548DD" w:rsidP="008548D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BB35E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:rsidTr="0037256B">
        <w:trPr>
          <w:trHeight w:val="75"/>
        </w:trPr>
        <w:tc>
          <w:tcPr>
            <w:tcW w:w="355" w:type="pct"/>
            <w:vMerge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37256B" w:rsidRDefault="0037256B" w:rsidP="003725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37256B" w:rsidP="0037256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(Dr. Öğr. Üyesi H.K. MUTLU)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3E7D8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37256B" w:rsidRPr="006E6AB3" w:rsidRDefault="0037256B" w:rsidP="003725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37256B" w:rsidP="0037256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:rsidTr="0037256B">
        <w:trPr>
          <w:trHeight w:val="814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14:00</w:t>
            </w: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7030A0"/>
            <w:vAlign w:val="center"/>
          </w:tcPr>
          <w:p w:rsidR="004A4851" w:rsidRDefault="004A4851" w:rsidP="004A48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4A4851" w:rsidP="004A4851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4A4851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Ahmet KARAMAN)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187E00" w:rsidRPr="00AE7002" w:rsidRDefault="00187E00" w:rsidP="00187E00">
            <w:pPr>
              <w:spacing w:after="0" w:line="240" w:lineRule="auto"/>
              <w:ind w:left="-91" w:right="-91"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AE7002">
              <w:rPr>
                <w:rFonts w:cs="Times New Roman"/>
                <w:b/>
                <w:color w:val="000000" w:themeColor="text1"/>
                <w:sz w:val="16"/>
                <w:szCs w:val="16"/>
              </w:rPr>
              <w:t>Çağdaş Türk Lehçeleri ve Edebiyatları Araştırma</w:t>
            </w:r>
          </w:p>
          <w:p w:rsidR="00187E00" w:rsidRPr="00AE7002" w:rsidRDefault="00187E00" w:rsidP="00187E00">
            <w:pPr>
              <w:spacing w:after="0" w:line="240" w:lineRule="auto"/>
              <w:ind w:left="-91" w:right="-91"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AE7002">
              <w:rPr>
                <w:rFonts w:cs="Times New Roman"/>
                <w:b/>
                <w:color w:val="000000" w:themeColor="text1"/>
                <w:sz w:val="16"/>
                <w:szCs w:val="16"/>
              </w:rPr>
              <w:t>Metotları</w:t>
            </w:r>
          </w:p>
          <w:p w:rsidR="00687D25" w:rsidRPr="00E57609" w:rsidRDefault="00187E00" w:rsidP="00187E0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cs="Times New Roman"/>
                <w:b/>
                <w:color w:val="000000" w:themeColor="text1"/>
                <w:sz w:val="16"/>
                <w:szCs w:val="16"/>
              </w:rPr>
              <w:t>(Prof. Dr. C. AKIN)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7B7B7B" w:themeFill="accent3" w:themeFillShade="BF"/>
            <w:vAlign w:val="center"/>
          </w:tcPr>
          <w:p w:rsidR="00113275" w:rsidRPr="00113275" w:rsidRDefault="00113275" w:rsidP="00113275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13275">
              <w:rPr>
                <w:rFonts w:cs="Times New Roman"/>
                <w:b/>
                <w:sz w:val="16"/>
                <w:szCs w:val="16"/>
              </w:rPr>
              <w:t>Türk Lehçelerinde Aktarma Sorunları</w:t>
            </w:r>
          </w:p>
          <w:p w:rsidR="00687D25" w:rsidRPr="00E57609" w:rsidRDefault="00113275" w:rsidP="0011327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23504" w:rsidRPr="00AE7002" w:rsidRDefault="00023504" w:rsidP="000235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023504" w:rsidP="000235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Dr. </w:t>
            </w:r>
            <w:r w:rsidRPr="00687D2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Nazmi ALAN)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87D25" w:rsidRPr="00E57609" w:rsidRDefault="00687D25" w:rsidP="00C23DF4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687D25" w:rsidRPr="00E57609" w:rsidTr="0037256B">
        <w:trPr>
          <w:trHeight w:val="897"/>
        </w:trPr>
        <w:tc>
          <w:tcPr>
            <w:tcW w:w="355" w:type="pct"/>
            <w:vMerge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256B" w:rsidRDefault="0037256B" w:rsidP="003725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37256B" w:rsidP="0037256B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8548DD" w:rsidRDefault="008548DD" w:rsidP="008548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8548DD" w:rsidP="008548D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87D25" w:rsidRPr="00E57609" w:rsidRDefault="00687D25" w:rsidP="00BB35ED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687D25" w:rsidRPr="00E57609" w:rsidTr="0037256B">
        <w:trPr>
          <w:trHeight w:val="799"/>
        </w:trPr>
        <w:tc>
          <w:tcPr>
            <w:tcW w:w="355" w:type="pct"/>
            <w:vMerge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37256B" w:rsidRDefault="0037256B" w:rsidP="003725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37256B" w:rsidP="0037256B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(Dr. Öğr. Üyesi H.K. MUTLU)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37256B" w:rsidRPr="0037256B" w:rsidRDefault="0037256B" w:rsidP="0037256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7256B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37256B" w:rsidP="0037256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7256B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(Prof. Dr. C. AKIN)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87D25" w:rsidRPr="00E57609" w:rsidRDefault="00687D25" w:rsidP="00F00B9C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687D25" w:rsidRPr="00E57609" w:rsidTr="0037256B">
        <w:trPr>
          <w:trHeight w:val="174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F272DF" w:rsidRDefault="00F272DF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15:00</w:t>
            </w:r>
          </w:p>
        </w:tc>
        <w:tc>
          <w:tcPr>
            <w:tcW w:w="1008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7030A0"/>
            <w:vAlign w:val="center"/>
          </w:tcPr>
          <w:p w:rsidR="004A4851" w:rsidRDefault="004A4851" w:rsidP="004A48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4A4851" w:rsidP="004A4851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A4851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Ahmet KARAMAN)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187E00" w:rsidRPr="00AE7002" w:rsidRDefault="00187E00" w:rsidP="00187E00">
            <w:pPr>
              <w:spacing w:after="0" w:line="240" w:lineRule="auto"/>
              <w:ind w:left="-91" w:right="-91"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AE7002">
              <w:rPr>
                <w:rFonts w:cs="Times New Roman"/>
                <w:b/>
                <w:color w:val="000000" w:themeColor="text1"/>
                <w:sz w:val="16"/>
                <w:szCs w:val="16"/>
              </w:rPr>
              <w:t>Çağdaş Türk Lehçeleri ve Edebiyatları Araştırma</w:t>
            </w:r>
          </w:p>
          <w:p w:rsidR="00187E00" w:rsidRPr="00AE7002" w:rsidRDefault="00187E00" w:rsidP="00187E00">
            <w:pPr>
              <w:spacing w:after="0" w:line="240" w:lineRule="auto"/>
              <w:ind w:left="-91" w:right="-91"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AE7002">
              <w:rPr>
                <w:rFonts w:cs="Times New Roman"/>
                <w:b/>
                <w:color w:val="000000" w:themeColor="text1"/>
                <w:sz w:val="16"/>
                <w:szCs w:val="16"/>
              </w:rPr>
              <w:t>Metotları</w:t>
            </w:r>
          </w:p>
          <w:p w:rsidR="00687D25" w:rsidRPr="00E57609" w:rsidRDefault="00187E00" w:rsidP="00187E0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cs="Times New Roman"/>
                <w:b/>
                <w:color w:val="000000" w:themeColor="text1"/>
                <w:sz w:val="16"/>
                <w:szCs w:val="16"/>
              </w:rPr>
              <w:t>(Prof. Dr. C. AKIN)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7B7B7B" w:themeFill="accent3" w:themeFillShade="BF"/>
          </w:tcPr>
          <w:p w:rsidR="00113275" w:rsidRPr="00113275" w:rsidRDefault="00113275" w:rsidP="00113275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13275">
              <w:rPr>
                <w:rFonts w:cs="Times New Roman"/>
                <w:b/>
                <w:sz w:val="16"/>
                <w:szCs w:val="16"/>
              </w:rPr>
              <w:t>Türk Lehçelerinde Aktarma Sorunları</w:t>
            </w:r>
          </w:p>
          <w:p w:rsidR="00687D25" w:rsidRPr="00E57609" w:rsidRDefault="00113275" w:rsidP="0011327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909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23504" w:rsidRPr="00AE7002" w:rsidRDefault="00023504" w:rsidP="000235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023504" w:rsidP="0002350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Dr. </w:t>
            </w:r>
            <w:r w:rsidRPr="00687D2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Nazmi ALAN)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C23DF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:rsidTr="0037256B">
        <w:trPr>
          <w:trHeight w:val="135"/>
        </w:trPr>
        <w:tc>
          <w:tcPr>
            <w:tcW w:w="355" w:type="pct"/>
            <w:vMerge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256B" w:rsidRDefault="0037256B" w:rsidP="003725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37256B" w:rsidP="0037256B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87D25" w:rsidRPr="00E57609" w:rsidRDefault="00687D25" w:rsidP="00E57609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8548DD" w:rsidRDefault="008548DD" w:rsidP="008548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8548DD" w:rsidP="008548D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BB35E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:rsidTr="0037256B">
        <w:trPr>
          <w:trHeight w:val="659"/>
        </w:trPr>
        <w:tc>
          <w:tcPr>
            <w:tcW w:w="355" w:type="pct"/>
            <w:vMerge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37256B" w:rsidRDefault="0037256B" w:rsidP="003725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37256B" w:rsidP="0037256B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(Dr. Öğr. Üyesi H.K. MUTLU)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3E7D8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87D25" w:rsidRPr="00687D25" w:rsidRDefault="00687D25" w:rsidP="00687D25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37256B" w:rsidRPr="006E6AB3" w:rsidRDefault="0037256B" w:rsidP="003725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37256B" w:rsidP="0037256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F00B9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:rsidTr="0037256B">
        <w:trPr>
          <w:trHeight w:val="90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687D25" w:rsidRPr="00E57609" w:rsidRDefault="00687D25" w:rsidP="0007624C">
            <w:pPr>
              <w:ind w:firstLine="0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16:00</w:t>
            </w:r>
          </w:p>
        </w:tc>
        <w:tc>
          <w:tcPr>
            <w:tcW w:w="1008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7030A0"/>
            <w:vAlign w:val="center"/>
          </w:tcPr>
          <w:p w:rsidR="004A4851" w:rsidRDefault="004A4851" w:rsidP="004A48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4A4851" w:rsidP="004A48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4A4851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Ahmet KARAMAN)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187E00" w:rsidRPr="00AE7002" w:rsidRDefault="00187E00" w:rsidP="00187E00">
            <w:pPr>
              <w:spacing w:after="0" w:line="240" w:lineRule="auto"/>
              <w:ind w:left="-91" w:right="-91"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AE7002">
              <w:rPr>
                <w:rFonts w:cs="Times New Roman"/>
                <w:b/>
                <w:color w:val="000000" w:themeColor="text1"/>
                <w:sz w:val="16"/>
                <w:szCs w:val="16"/>
              </w:rPr>
              <w:t>Çağdaş Türk Lehçeleri ve Edebiyatları Araştırma</w:t>
            </w:r>
          </w:p>
          <w:p w:rsidR="00187E00" w:rsidRPr="00AE7002" w:rsidRDefault="00187E00" w:rsidP="00187E00">
            <w:pPr>
              <w:spacing w:after="0" w:line="240" w:lineRule="auto"/>
              <w:ind w:left="-91" w:right="-91"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AE7002">
              <w:rPr>
                <w:rFonts w:cs="Times New Roman"/>
                <w:b/>
                <w:color w:val="000000" w:themeColor="text1"/>
                <w:sz w:val="16"/>
                <w:szCs w:val="16"/>
              </w:rPr>
              <w:t>Metotları</w:t>
            </w:r>
          </w:p>
          <w:p w:rsidR="00687D25" w:rsidRPr="00E57609" w:rsidRDefault="00187E00" w:rsidP="00187E0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cs="Times New Roman"/>
                <w:b/>
                <w:color w:val="000000" w:themeColor="text1"/>
                <w:sz w:val="16"/>
                <w:szCs w:val="16"/>
              </w:rPr>
              <w:t>(Prof. Dr. C. AKIN)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87D25" w:rsidRPr="00E57609" w:rsidRDefault="00687D25" w:rsidP="00E5760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23504" w:rsidRPr="00AE7002" w:rsidRDefault="00023504" w:rsidP="000235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023504" w:rsidP="0002350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Dr. </w:t>
            </w:r>
            <w:r w:rsidRPr="00687D2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Nazmi ALAN)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</w:tcBorders>
            <w:shd w:val="clear" w:color="auto" w:fill="FFFFFF" w:themeFill="background1"/>
          </w:tcPr>
          <w:p w:rsidR="00687D25" w:rsidRPr="00E57609" w:rsidRDefault="00687D25" w:rsidP="0007624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07624C" w:rsidRPr="00E57609" w:rsidTr="0037256B">
        <w:trPr>
          <w:trHeight w:val="135"/>
        </w:trPr>
        <w:tc>
          <w:tcPr>
            <w:tcW w:w="355" w:type="pct"/>
            <w:vMerge/>
            <w:shd w:val="clear" w:color="auto" w:fill="BFBFBF"/>
            <w:vAlign w:val="center"/>
          </w:tcPr>
          <w:p w:rsidR="0007624C" w:rsidRPr="00E57609" w:rsidRDefault="0007624C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256B" w:rsidRDefault="0037256B" w:rsidP="003725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07624C" w:rsidRPr="00E57609" w:rsidRDefault="0037256B" w:rsidP="003725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624C" w:rsidRPr="00DC7BD8" w:rsidRDefault="0007624C" w:rsidP="00DC7BD8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7624C" w:rsidRPr="00E57609" w:rsidRDefault="0007624C" w:rsidP="00E5760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07624C" w:rsidRDefault="0007624C" w:rsidP="008548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07624C" w:rsidRPr="00E57609" w:rsidRDefault="0007624C" w:rsidP="008548D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</w:tcPr>
          <w:p w:rsidR="0007624C" w:rsidRPr="00E57609" w:rsidRDefault="0007624C" w:rsidP="0024473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07624C" w:rsidRPr="00E57609" w:rsidTr="0037256B">
        <w:trPr>
          <w:trHeight w:val="225"/>
        </w:trPr>
        <w:tc>
          <w:tcPr>
            <w:tcW w:w="355" w:type="pct"/>
            <w:vMerge/>
            <w:shd w:val="clear" w:color="auto" w:fill="BFBFBF"/>
            <w:vAlign w:val="center"/>
          </w:tcPr>
          <w:p w:rsidR="0007624C" w:rsidRPr="00E57609" w:rsidRDefault="0007624C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37256B" w:rsidRDefault="0037256B" w:rsidP="003725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07624C" w:rsidRPr="00E57609" w:rsidRDefault="0037256B" w:rsidP="003725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(Dr. Öğr. Üyesi H.K. MUTLU)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7624C" w:rsidRPr="00E57609" w:rsidRDefault="0007624C" w:rsidP="003E7D8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7624C" w:rsidRPr="00E57609" w:rsidRDefault="0007624C" w:rsidP="00687D25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37256B" w:rsidRPr="006E6AB3" w:rsidRDefault="0037256B" w:rsidP="003725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07624C" w:rsidRPr="00E57609" w:rsidRDefault="0037256B" w:rsidP="0037256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</w:tcPr>
          <w:p w:rsidR="0007624C" w:rsidRPr="00E57609" w:rsidRDefault="0007624C" w:rsidP="0024473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07624C" w:rsidRPr="00E57609" w:rsidTr="00187E00">
        <w:trPr>
          <w:trHeight w:val="231"/>
        </w:trPr>
        <w:tc>
          <w:tcPr>
            <w:tcW w:w="355" w:type="pct"/>
            <w:shd w:val="clear" w:color="auto" w:fill="BFBFBF"/>
            <w:vAlign w:val="center"/>
          </w:tcPr>
          <w:p w:rsidR="0007624C" w:rsidRPr="00E57609" w:rsidRDefault="0007624C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17:00</w:t>
            </w: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7624C" w:rsidRPr="00E57609" w:rsidRDefault="0007624C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7624C" w:rsidRPr="00E57609" w:rsidRDefault="0007624C" w:rsidP="007F78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7624C" w:rsidRPr="00E57609" w:rsidRDefault="0007624C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7624C" w:rsidRPr="00E57609" w:rsidRDefault="0007624C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</w:tcPr>
          <w:p w:rsidR="0007624C" w:rsidRPr="00E57609" w:rsidRDefault="0007624C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:rsidR="00CF1264" w:rsidRPr="00AE7002" w:rsidRDefault="002644C6" w:rsidP="00CF1264">
      <w:pPr>
        <w:pStyle w:val="KonuBal"/>
        <w:jc w:val="both"/>
        <w:outlineLvl w:val="0"/>
        <w:rPr>
          <w:b w:val="0"/>
          <w:color w:val="000000" w:themeColor="text1"/>
          <w:sz w:val="22"/>
          <w:szCs w:val="24"/>
        </w:rPr>
      </w:pPr>
      <w:r w:rsidRPr="00AE7002">
        <w:rPr>
          <w:color w:val="000000" w:themeColor="text1"/>
          <w:sz w:val="22"/>
          <w:szCs w:val="24"/>
        </w:rPr>
        <w:t>NOT:</w:t>
      </w:r>
      <w:r w:rsidRPr="00AE7002">
        <w:rPr>
          <w:b w:val="0"/>
          <w:color w:val="000000" w:themeColor="text1"/>
          <w:sz w:val="22"/>
          <w:szCs w:val="24"/>
        </w:rPr>
        <w:t xml:space="preserve"> </w:t>
      </w:r>
      <w:r w:rsidR="0091093C" w:rsidRPr="00AE7002">
        <w:rPr>
          <w:b w:val="0"/>
          <w:color w:val="000000" w:themeColor="text1"/>
          <w:sz w:val="22"/>
          <w:szCs w:val="24"/>
        </w:rPr>
        <w:t xml:space="preserve">Bu form Anabilim Dalı Başkanlığı üst yazı ekinde </w:t>
      </w:r>
      <w:r w:rsidR="0091093C" w:rsidRPr="00AE7002">
        <w:rPr>
          <w:color w:val="000000" w:themeColor="text1"/>
          <w:sz w:val="22"/>
          <w:szCs w:val="24"/>
          <w:u w:val="single"/>
        </w:rPr>
        <w:t>word</w:t>
      </w:r>
      <w:r w:rsidR="0091093C" w:rsidRPr="00AE7002">
        <w:rPr>
          <w:b w:val="0"/>
          <w:color w:val="000000" w:themeColor="text1"/>
          <w:sz w:val="22"/>
          <w:szCs w:val="24"/>
        </w:rPr>
        <w:t xml:space="preserve"> formatında enstitüye ulaştırılmalıdır.</w:t>
      </w:r>
    </w:p>
    <w:p w:rsidR="00CF1264" w:rsidRPr="00E57609" w:rsidRDefault="00CF1264" w:rsidP="00CF1264">
      <w:pPr>
        <w:pStyle w:val="KonuBal"/>
        <w:jc w:val="both"/>
        <w:outlineLvl w:val="0"/>
        <w:rPr>
          <w:b w:val="0"/>
          <w:color w:val="000000" w:themeColor="text1"/>
          <w:sz w:val="24"/>
          <w:szCs w:val="24"/>
        </w:rPr>
      </w:pP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  <w:t xml:space="preserve">       </w:t>
      </w:r>
    </w:p>
    <w:p w:rsidR="00CF1264" w:rsidRPr="002561CB" w:rsidRDefault="00CF1264" w:rsidP="00CF1264">
      <w:pPr>
        <w:pStyle w:val="KonuBal"/>
        <w:jc w:val="both"/>
        <w:outlineLvl w:val="0"/>
        <w:rPr>
          <w:b w:val="0"/>
          <w:color w:val="000000" w:themeColor="text1"/>
          <w:sz w:val="20"/>
          <w:szCs w:val="20"/>
        </w:rPr>
      </w:pP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bookmarkStart w:id="0" w:name="_GoBack"/>
      <w:bookmarkEnd w:id="0"/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2561CB">
        <w:rPr>
          <w:b w:val="0"/>
          <w:color w:val="000000" w:themeColor="text1"/>
          <w:sz w:val="20"/>
          <w:szCs w:val="20"/>
        </w:rPr>
        <w:t xml:space="preserve">     </w:t>
      </w:r>
      <w:r w:rsidR="0037256B" w:rsidRPr="002561CB">
        <w:rPr>
          <w:color w:val="000000" w:themeColor="text1"/>
          <w:sz w:val="20"/>
          <w:szCs w:val="20"/>
        </w:rPr>
        <w:t>21</w:t>
      </w:r>
      <w:r w:rsidR="00BB35ED" w:rsidRPr="002561CB">
        <w:rPr>
          <w:color w:val="000000" w:themeColor="text1"/>
          <w:sz w:val="20"/>
          <w:szCs w:val="20"/>
        </w:rPr>
        <w:t>.09.2022</w:t>
      </w:r>
    </w:p>
    <w:p w:rsidR="00CF1264" w:rsidRPr="002561CB" w:rsidRDefault="00AE7002" w:rsidP="00CF1264">
      <w:pPr>
        <w:pStyle w:val="KonuBal"/>
        <w:jc w:val="right"/>
        <w:outlineLvl w:val="0"/>
        <w:rPr>
          <w:color w:val="000000" w:themeColor="text1"/>
          <w:sz w:val="20"/>
          <w:szCs w:val="20"/>
        </w:rPr>
      </w:pPr>
      <w:r w:rsidRPr="002561CB">
        <w:rPr>
          <w:color w:val="000000" w:themeColor="text1"/>
          <w:sz w:val="20"/>
          <w:szCs w:val="20"/>
        </w:rPr>
        <w:t>Prof</w:t>
      </w:r>
      <w:r w:rsidR="00CF1264" w:rsidRPr="002561CB">
        <w:rPr>
          <w:color w:val="000000" w:themeColor="text1"/>
          <w:sz w:val="20"/>
          <w:szCs w:val="20"/>
        </w:rPr>
        <w:t>. Dr. Cüneyt AKIN</w:t>
      </w:r>
    </w:p>
    <w:p w:rsidR="00CF1264" w:rsidRPr="002561CB" w:rsidRDefault="00CF1264" w:rsidP="00CF1264">
      <w:pPr>
        <w:pStyle w:val="KonuBal"/>
        <w:jc w:val="right"/>
        <w:outlineLvl w:val="0"/>
        <w:rPr>
          <w:color w:val="000000" w:themeColor="text1"/>
          <w:sz w:val="20"/>
          <w:szCs w:val="20"/>
        </w:rPr>
      </w:pPr>
      <w:r w:rsidRPr="002561CB">
        <w:rPr>
          <w:color w:val="000000" w:themeColor="text1"/>
          <w:sz w:val="20"/>
          <w:szCs w:val="20"/>
        </w:rPr>
        <w:t>Çağdaş Türk Lehçeleri ve Edebiyatları Anabilim Dalı Başkanı</w:t>
      </w:r>
    </w:p>
    <w:sectPr w:rsidR="00CF1264" w:rsidRPr="002561CB" w:rsidSect="00AE7002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FD"/>
    <w:rsid w:val="000122FC"/>
    <w:rsid w:val="000212C4"/>
    <w:rsid w:val="00023504"/>
    <w:rsid w:val="000710FE"/>
    <w:rsid w:val="0007624C"/>
    <w:rsid w:val="0008507A"/>
    <w:rsid w:val="000C2FD2"/>
    <w:rsid w:val="00113275"/>
    <w:rsid w:val="00136779"/>
    <w:rsid w:val="00136C8B"/>
    <w:rsid w:val="00187E00"/>
    <w:rsid w:val="001B2DC0"/>
    <w:rsid w:val="001C6711"/>
    <w:rsid w:val="002561CB"/>
    <w:rsid w:val="002644C6"/>
    <w:rsid w:val="00265D48"/>
    <w:rsid w:val="00275CC8"/>
    <w:rsid w:val="00296D31"/>
    <w:rsid w:val="003022A3"/>
    <w:rsid w:val="00307F2E"/>
    <w:rsid w:val="00367241"/>
    <w:rsid w:val="0037256B"/>
    <w:rsid w:val="003876B1"/>
    <w:rsid w:val="00391042"/>
    <w:rsid w:val="00394FFC"/>
    <w:rsid w:val="003E7D80"/>
    <w:rsid w:val="00415BDB"/>
    <w:rsid w:val="00483A1D"/>
    <w:rsid w:val="00495BF1"/>
    <w:rsid w:val="004A4851"/>
    <w:rsid w:val="004A7337"/>
    <w:rsid w:val="004B20CA"/>
    <w:rsid w:val="004B4505"/>
    <w:rsid w:val="004E418E"/>
    <w:rsid w:val="00554A53"/>
    <w:rsid w:val="00571DC6"/>
    <w:rsid w:val="00573AAC"/>
    <w:rsid w:val="005A2A98"/>
    <w:rsid w:val="005C2C13"/>
    <w:rsid w:val="005F663C"/>
    <w:rsid w:val="00624BFE"/>
    <w:rsid w:val="00636A1C"/>
    <w:rsid w:val="00653FBB"/>
    <w:rsid w:val="00687D25"/>
    <w:rsid w:val="006975A3"/>
    <w:rsid w:val="007250E2"/>
    <w:rsid w:val="007351BE"/>
    <w:rsid w:val="007F5285"/>
    <w:rsid w:val="007F789B"/>
    <w:rsid w:val="008052FD"/>
    <w:rsid w:val="008174CD"/>
    <w:rsid w:val="008548DD"/>
    <w:rsid w:val="008A070B"/>
    <w:rsid w:val="008A24C4"/>
    <w:rsid w:val="008C640C"/>
    <w:rsid w:val="008F3F59"/>
    <w:rsid w:val="0091093C"/>
    <w:rsid w:val="0097279C"/>
    <w:rsid w:val="009901A4"/>
    <w:rsid w:val="00995A7B"/>
    <w:rsid w:val="009A3705"/>
    <w:rsid w:val="00A57881"/>
    <w:rsid w:val="00A92EB9"/>
    <w:rsid w:val="00AB529A"/>
    <w:rsid w:val="00AE7002"/>
    <w:rsid w:val="00B01535"/>
    <w:rsid w:val="00B22782"/>
    <w:rsid w:val="00B566EA"/>
    <w:rsid w:val="00B84567"/>
    <w:rsid w:val="00BB35ED"/>
    <w:rsid w:val="00BB68C0"/>
    <w:rsid w:val="00BE0248"/>
    <w:rsid w:val="00C14646"/>
    <w:rsid w:val="00C23DF4"/>
    <w:rsid w:val="00C65774"/>
    <w:rsid w:val="00C6751B"/>
    <w:rsid w:val="00C67739"/>
    <w:rsid w:val="00C94657"/>
    <w:rsid w:val="00C955EF"/>
    <w:rsid w:val="00CF1264"/>
    <w:rsid w:val="00D038FC"/>
    <w:rsid w:val="00D453A9"/>
    <w:rsid w:val="00D5417F"/>
    <w:rsid w:val="00DC7BD8"/>
    <w:rsid w:val="00DD383E"/>
    <w:rsid w:val="00DE0DF5"/>
    <w:rsid w:val="00DF5183"/>
    <w:rsid w:val="00E1190B"/>
    <w:rsid w:val="00E12C37"/>
    <w:rsid w:val="00E35D56"/>
    <w:rsid w:val="00E370F1"/>
    <w:rsid w:val="00E50628"/>
    <w:rsid w:val="00E53885"/>
    <w:rsid w:val="00E57609"/>
    <w:rsid w:val="00E778C0"/>
    <w:rsid w:val="00E825E5"/>
    <w:rsid w:val="00EB6DE2"/>
    <w:rsid w:val="00EC5682"/>
    <w:rsid w:val="00EE0AE0"/>
    <w:rsid w:val="00EE38A9"/>
    <w:rsid w:val="00F00B9C"/>
    <w:rsid w:val="00F019DE"/>
    <w:rsid w:val="00F207E4"/>
    <w:rsid w:val="00F272DF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FB21D9-3C64-40FA-97B4-1F650B18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1C606-5754-41B1-A80C-BF6E935A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LENOVO</cp:lastModifiedBy>
  <cp:revision>46</cp:revision>
  <cp:lastPrinted>2021-09-10T10:01:00Z</cp:lastPrinted>
  <dcterms:created xsi:type="dcterms:W3CDTF">2020-04-19T18:02:00Z</dcterms:created>
  <dcterms:modified xsi:type="dcterms:W3CDTF">2022-09-21T06:45:00Z</dcterms:modified>
</cp:coreProperties>
</file>