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67" w:rsidRDefault="007C3B67" w:rsidP="007C3B67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ÇAĞDAŞ TÜRK LEHÇELERİ VE EDEBİYATLARI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BÖLÜMÜ </w:t>
      </w:r>
    </w:p>
    <w:p w:rsidR="005C386F" w:rsidRDefault="00A40513" w:rsidP="007C3B67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202</w:t>
      </w:r>
      <w:r w:rsidR="00487020">
        <w:rPr>
          <w:rFonts w:ascii="Times New Roman" w:eastAsia="Times New Roman" w:hAnsi="Times New Roman" w:cs="Times New Roman"/>
          <w:b/>
          <w:bCs/>
          <w:sz w:val="15"/>
          <w:szCs w:val="15"/>
        </w:rPr>
        <w:t>2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487020">
        <w:rPr>
          <w:rFonts w:ascii="Times New Roman" w:eastAsia="Times New Roman" w:hAnsi="Times New Roman" w:cs="Times New Roman"/>
          <w:b/>
          <w:bCs/>
          <w:sz w:val="15"/>
          <w:szCs w:val="15"/>
        </w:rPr>
        <w:t>3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487465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YARIYILI</w:t>
      </w:r>
    </w:p>
    <w:p w:rsidR="00B948C8" w:rsidRPr="004B571A" w:rsidRDefault="00D4446F" w:rsidP="007C3B67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106"/>
        <w:gridCol w:w="2552"/>
        <w:gridCol w:w="1134"/>
        <w:gridCol w:w="1843"/>
      </w:tblGrid>
      <w:tr w:rsidR="00B90F6C" w:rsidRPr="004B571A" w:rsidTr="00F85C53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10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3D8" w:rsidRDefault="008B53D8" w:rsidP="008B53D8">
            <w:pPr>
              <w:pStyle w:val="TableParagraph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:rsidR="008B53D8" w:rsidRDefault="008B53D8" w:rsidP="008B53D8">
            <w:pPr>
              <w:pStyle w:val="TableParagraph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:rsidR="00B90F6C" w:rsidRPr="00B90F6C" w:rsidRDefault="00B90F6C" w:rsidP="008B53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8B53D8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  <w:r w:rsidR="008B53D8">
              <w:rPr>
                <w:b/>
                <w:sz w:val="15"/>
                <w:szCs w:val="15"/>
              </w:rPr>
              <w:t xml:space="preserve"> </w:t>
            </w: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8B53D8" w:rsidP="008B53D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SINIFLAR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8B53D8" w:rsidP="008B53D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GÖZETMENLER</w:t>
            </w: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7D66F0" w:rsidRPr="004B571A" w:rsidRDefault="007D66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7D66F0" w:rsidRPr="004B571A" w:rsidRDefault="007D66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7D66F0" w:rsidRPr="004B571A" w:rsidRDefault="007D66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7D66F0" w:rsidRPr="004B571A" w:rsidRDefault="007D66F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7D66F0" w:rsidRPr="004B571A" w:rsidRDefault="007D66F0" w:rsidP="00B400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  <w:p w:rsidR="007D66F0" w:rsidRPr="004B571A" w:rsidRDefault="007D66F0" w:rsidP="00B400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A537CA" w:rsidRDefault="007D66F0" w:rsidP="00EA393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A537C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Dili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B925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A537CA" w:rsidRDefault="007D66F0" w:rsidP="00EA393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003FBE" w:rsidP="00003F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Prof. Dr.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Sadık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 SARISAMAN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003FBE" w:rsidP="00003F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003FBE" w:rsidP="000863F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Ali YEŞİLDAĞ</w:t>
            </w: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A537CA" w:rsidRDefault="007D66F0" w:rsidP="00EA3936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Dili</w:t>
            </w:r>
            <w:proofErr w:type="spellEnd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Default="007D66F0" w:rsidP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6, Z011, Z012</w:t>
            </w:r>
          </w:p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08699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A537CA" w:rsidRDefault="007D66F0" w:rsidP="00EA393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Default="007D66F0" w:rsidP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6, Z011, Z012</w:t>
            </w:r>
          </w:p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33D9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EA393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EA393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EA393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EA393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7D66F0" w:rsidRDefault="007D66F0" w:rsidP="00B400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D66F0" w:rsidRDefault="007D66F0" w:rsidP="00B400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D66F0" w:rsidRDefault="007D66F0" w:rsidP="00B400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D66F0" w:rsidRDefault="007D66F0" w:rsidP="00B400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D66F0" w:rsidRDefault="007D66F0" w:rsidP="00B400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D66F0" w:rsidRPr="004B571A" w:rsidRDefault="007D66F0" w:rsidP="00B400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:rsidR="007D66F0" w:rsidRPr="004B571A" w:rsidRDefault="007D66F0" w:rsidP="00B400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7D66F0" w:rsidRDefault="007D66F0" w:rsidP="00B400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D66F0" w:rsidRDefault="007D66F0" w:rsidP="00B400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D66F0" w:rsidRDefault="007D66F0" w:rsidP="00B400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D66F0" w:rsidRDefault="007D66F0" w:rsidP="00B400E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D66F0" w:rsidRPr="004B571A" w:rsidRDefault="007D66F0" w:rsidP="00B400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AZAR</w:t>
            </w:r>
          </w:p>
          <w:p w:rsidR="007D66F0" w:rsidRPr="004B571A" w:rsidRDefault="007D66F0" w:rsidP="00B400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66F0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 w:rsidP="0037499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D66F0" w:rsidRPr="004B571A" w:rsidRDefault="007D66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7F1FCF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075D74" w:rsidRDefault="00075D74" w:rsidP="00B400EB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75D74" w:rsidRDefault="00075D74" w:rsidP="00B400EB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75D74" w:rsidRDefault="00075D74" w:rsidP="00B400EB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75D74" w:rsidRDefault="00075D74" w:rsidP="00B400EB">
            <w:pPr>
              <w:pStyle w:val="TableParagraph"/>
              <w:ind w:left="245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75D74" w:rsidRPr="004B571A" w:rsidRDefault="00075D74" w:rsidP="00B400E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075D74" w:rsidRPr="004B571A" w:rsidRDefault="00075D74" w:rsidP="00B400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Eski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Anadolu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66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Prof.</w:t>
            </w:r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Cüneyt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 AKIN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Ali YEŞİLDAĞ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59" w:lineRule="exac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2" w:lineRule="exact"/>
              <w:ind w:right="18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Kariyer</w:t>
            </w:r>
            <w:proofErr w:type="spellEnd"/>
            <w:r w:rsidRPr="00010EDA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Planlama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2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010EDA">
              <w:rPr>
                <w:rFonts w:ascii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Koray</w:t>
            </w:r>
            <w:proofErr w:type="spellEnd"/>
            <w:r w:rsidRPr="00010EDA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GÜRPINAR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Ali YEŞİLDAĞ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Kırgız</w:t>
            </w:r>
            <w:r w:rsidRPr="00010EDA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Metin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Akt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Prof.</w:t>
            </w:r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Cüneyt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 AKIN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Ali YEŞİLDAĞ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Türkiye</w:t>
            </w:r>
            <w:proofErr w:type="spellEnd"/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III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Nazmi</w:t>
            </w:r>
            <w:proofErr w:type="spellEnd"/>
            <w:r w:rsidRPr="00010EDA">
              <w:rPr>
                <w:rFonts w:ascii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ALAN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Adnan YILDIZ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59" w:lineRule="exac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2" w:lineRule="exact"/>
              <w:ind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Özbek</w:t>
            </w:r>
            <w:proofErr w:type="spellEnd"/>
            <w:r w:rsidRPr="00010EDA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2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Ahmet</w:t>
            </w:r>
            <w:proofErr w:type="spellEnd"/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KARAMAN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Adnan YILDIZ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210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III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2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yesi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Gülşah</w:t>
            </w:r>
            <w:proofErr w:type="spellEnd"/>
            <w:r w:rsidRPr="00010EDA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YILMAZ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Adnan YILDIZ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2C038B">
            <w:pPr>
              <w:pStyle w:val="TableParagraph"/>
              <w:ind w:left="336" w:right="336" w:firstLine="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31.01.2023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210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Azerbaycan</w:t>
            </w:r>
            <w:proofErr w:type="spellEnd"/>
            <w:r w:rsidRPr="00010EDA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Nazmi</w:t>
            </w:r>
            <w:proofErr w:type="spellEnd"/>
            <w:r w:rsidRPr="00010EDA">
              <w:rPr>
                <w:rFonts w:ascii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ALAN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Rıdvan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OKUL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209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010EDA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Dili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010EDA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Nazmi</w:t>
            </w:r>
            <w:proofErr w:type="spellEnd"/>
            <w:r w:rsidRPr="00010EDA">
              <w:rPr>
                <w:rFonts w:ascii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ALAN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Rıdvan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OKUL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213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Azerbaycan</w:t>
            </w:r>
            <w:proofErr w:type="spellEnd"/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010EDA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Metin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Aktarma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Nazmi</w:t>
            </w:r>
            <w:proofErr w:type="spellEnd"/>
            <w:r w:rsidRPr="00010EDA">
              <w:rPr>
                <w:rFonts w:ascii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ALAN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Rıdvan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OKUL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211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Tatar</w:t>
            </w:r>
            <w:r w:rsidRPr="00010EDA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Gülşah</w:t>
            </w:r>
            <w:proofErr w:type="spellEnd"/>
            <w:r w:rsidRPr="00010EDA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YILMAZ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Oğuz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KISA</w:t>
            </w:r>
          </w:p>
        </w:tc>
      </w:tr>
      <w:tr w:rsidR="00075D74" w:rsidRPr="004B571A" w:rsidTr="00F85C53">
        <w:trPr>
          <w:trHeight w:hRule="exact" w:val="26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210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Orta</w:t>
            </w:r>
            <w:proofErr w:type="spellEnd"/>
            <w:r w:rsidRPr="00010EDA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Ahmet</w:t>
            </w:r>
            <w:proofErr w:type="spellEnd"/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KARAMAN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Oğuz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KISA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64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212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Kazak</w:t>
            </w:r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Metin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Akt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64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010ED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Hüseyin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K.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MUTLU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Oğuz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KISA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2E68BD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075D74" w:rsidRPr="004B571A" w:rsidRDefault="00075D74" w:rsidP="00F7144E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01.02.2023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E67E0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209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010EDA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Murat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ÖZŞAHİN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Adnan YILDIZ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209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III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3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Murat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ÖZŞAHİN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Adnan YILDIZ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pStyle w:val="TableParagraph"/>
              <w:spacing w:line="142" w:lineRule="exact"/>
              <w:ind w:left="212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Başkurt</w:t>
            </w:r>
            <w:proofErr w:type="spellEnd"/>
            <w:r w:rsidRPr="00010EDA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010EDA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Metin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Akt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010EDA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Murat</w:t>
            </w:r>
            <w:r w:rsidRPr="00010ED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ÖZŞAHİN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Ali YEŞİLDAĞ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FC7F9E">
            <w:pPr>
              <w:pStyle w:val="TableParagraph"/>
              <w:spacing w:line="171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FC7F9E">
            <w:pPr>
              <w:pStyle w:val="TableParagraph"/>
              <w:spacing w:line="159" w:lineRule="exact"/>
              <w:ind w:left="210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010EDA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010EDA" w:rsidRDefault="00075D74" w:rsidP="00FC7F9E">
            <w:pPr>
              <w:pStyle w:val="TableParagraph"/>
              <w:spacing w:line="159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010ED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Gülşah</w:t>
            </w:r>
            <w:proofErr w:type="spellEnd"/>
            <w:r w:rsidRPr="00010EDA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010EDA">
              <w:rPr>
                <w:rFonts w:ascii="Times New Roman" w:hAnsi="Times New Roman" w:cs="Times New Roman"/>
                <w:sz w:val="15"/>
                <w:szCs w:val="15"/>
              </w:rPr>
              <w:t>YILMAZ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Ali YEŞİLDAĞ</w:t>
            </w:r>
          </w:p>
        </w:tc>
      </w:tr>
      <w:tr w:rsidR="00075D74" w:rsidRPr="004B571A" w:rsidTr="00F85C5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8B1E93" w:rsidRDefault="00075D74" w:rsidP="00FC7F9E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8B1E93" w:rsidRDefault="00075D74" w:rsidP="00FC7F9E">
            <w:pPr>
              <w:pStyle w:val="TableParagraph"/>
              <w:spacing w:line="147" w:lineRule="exact"/>
              <w:ind w:left="209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Yabancı</w:t>
            </w:r>
            <w:proofErr w:type="spellEnd"/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Dil</w:t>
            </w:r>
            <w:proofErr w:type="spellEnd"/>
            <w:r w:rsidRPr="008B1E93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8B1E93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Rusça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İngilizce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8B1E93" w:rsidRDefault="00075D74" w:rsidP="00FC7F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8B1E93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8B1E93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Hüseyin</w:t>
            </w:r>
            <w:proofErr w:type="spellEnd"/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K.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MUTLU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760300" w:rsidRDefault="00075D74" w:rsidP="00FC7F9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010EDA" w:rsidRDefault="00075D74" w:rsidP="00FC7F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Ali YEŞİLDAĞ</w:t>
            </w:r>
          </w:p>
        </w:tc>
      </w:tr>
      <w:tr w:rsidR="00075D74" w:rsidRPr="004B571A" w:rsidTr="001E0E8A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82969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Projesi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Prof.</w:t>
            </w:r>
            <w:r w:rsidRPr="00D82969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D82969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Cüneyt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AKIN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. Adnan YILDIZ</w:t>
            </w:r>
          </w:p>
        </w:tc>
      </w:tr>
      <w:tr w:rsidR="00075D74" w:rsidRPr="004B571A" w:rsidTr="00B1418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82969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Projesi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D82969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D8296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Murat</w:t>
            </w:r>
            <w:r w:rsidRPr="00D8296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ÖZŞAHİN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Ali YEŞİLDAĞ</w:t>
            </w:r>
          </w:p>
        </w:tc>
      </w:tr>
      <w:tr w:rsidR="00801FF6" w:rsidRPr="004B571A" w:rsidTr="00E56EF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801FF6" w:rsidRPr="004B571A" w:rsidRDefault="00801FF6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801FF6" w:rsidRPr="004B571A" w:rsidRDefault="00801FF6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801FF6" w:rsidRPr="004B571A" w:rsidRDefault="00801FF6" w:rsidP="002E68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801FF6" w:rsidRPr="004B571A" w:rsidRDefault="00801FF6" w:rsidP="002E68BD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801FF6" w:rsidRPr="004B571A" w:rsidRDefault="00801FF6" w:rsidP="00F7144E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02.02.2023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D82969" w:rsidRDefault="00801FF6" w:rsidP="006D360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82969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bookmarkStart w:id="0" w:name="_GoBack"/>
            <w:bookmarkEnd w:id="0"/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D82969" w:rsidRDefault="00801FF6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Projesi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D82969" w:rsidRDefault="00801FF6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D82969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D82969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Tuna</w:t>
            </w:r>
            <w:r w:rsidRPr="00D82969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BEŞEN</w:t>
            </w:r>
            <w:r w:rsidRPr="00D82969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DELİCE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D82969" w:rsidRDefault="00801FF6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01FF6" w:rsidRPr="00D82969" w:rsidRDefault="00801FF6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Oğuz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KISA</w:t>
            </w:r>
          </w:p>
        </w:tc>
      </w:tr>
      <w:tr w:rsidR="00801FF6" w:rsidRPr="004B571A" w:rsidTr="00E73A2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212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8B1E93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Mitolojisi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64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Gülşah</w:t>
            </w:r>
            <w:proofErr w:type="spellEnd"/>
            <w:r w:rsidRPr="008B1E93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YILMAZ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760300" w:rsidRDefault="00801FF6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01FF6" w:rsidRPr="00010EDA" w:rsidRDefault="00801FF6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Oğuz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KISA</w:t>
            </w:r>
          </w:p>
        </w:tc>
      </w:tr>
      <w:tr w:rsidR="00801FF6" w:rsidRPr="004B571A" w:rsidTr="00E73A2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210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Eski</w:t>
            </w:r>
            <w:proofErr w:type="spellEnd"/>
            <w:r w:rsidRPr="008B1E93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Türkçe</w:t>
            </w:r>
            <w:proofErr w:type="spellEnd"/>
            <w:r w:rsidRPr="008B1E9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8B1E93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8B1E93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Tuna</w:t>
            </w:r>
            <w:r w:rsidRPr="008B1E93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BEŞEN</w:t>
            </w:r>
            <w:r w:rsidRPr="008B1E9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DELİCE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760300" w:rsidRDefault="00801FF6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01FF6" w:rsidRPr="00010EDA" w:rsidRDefault="00801FF6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Oğuz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KISA</w:t>
            </w:r>
          </w:p>
        </w:tc>
      </w:tr>
      <w:tr w:rsidR="00801FF6" w:rsidRPr="004B571A" w:rsidTr="00E73A2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59" w:lineRule="exac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47" w:lineRule="exact"/>
              <w:ind w:left="209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Türkiye</w:t>
            </w:r>
            <w:proofErr w:type="spellEnd"/>
            <w:r w:rsidRPr="008B1E93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8B1E93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4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8B1E93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8B1E93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Tuna</w:t>
            </w:r>
            <w:r w:rsidRPr="008B1E93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BEŞEN</w:t>
            </w:r>
            <w:r w:rsidRPr="008B1E9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DELİCE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760300" w:rsidRDefault="00801FF6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01FF6" w:rsidRPr="00010EDA" w:rsidRDefault="00801FF6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Oğuz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KISA</w:t>
            </w:r>
          </w:p>
        </w:tc>
      </w:tr>
      <w:tr w:rsidR="00801FF6" w:rsidRPr="004B571A" w:rsidTr="00E73A2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205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Oğuz</w:t>
            </w:r>
            <w:proofErr w:type="spellEnd"/>
            <w:r w:rsidRPr="008B1E93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Diyalektleri</w:t>
            </w:r>
            <w:proofErr w:type="spellEnd"/>
            <w:r w:rsidRPr="008B1E93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8B1E93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8B1E93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Tuna</w:t>
            </w:r>
            <w:r w:rsidRPr="008B1E93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BEŞEN</w:t>
            </w:r>
            <w:r w:rsidRPr="008B1E9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DELİCE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760300" w:rsidRDefault="00801FF6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01FF6" w:rsidRPr="00010EDA" w:rsidRDefault="00801FF6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Oğuz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KISA</w:t>
            </w:r>
          </w:p>
        </w:tc>
      </w:tr>
      <w:tr w:rsidR="00801FF6" w:rsidRPr="004B571A" w:rsidTr="00E73A2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213" w:right="9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Türkmen</w:t>
            </w:r>
            <w:proofErr w:type="spellEnd"/>
            <w:r w:rsidRPr="008B1E93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8B1E93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Metin</w:t>
            </w:r>
            <w:proofErr w:type="spellEnd"/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Aktarma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3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8B1E93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8B1E93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Tuna</w:t>
            </w:r>
            <w:r w:rsidRPr="008B1E93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BEŞEN</w:t>
            </w:r>
            <w:r w:rsidRPr="008B1E9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DELİCE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760300" w:rsidRDefault="00801FF6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01FF6" w:rsidRPr="00010EDA" w:rsidRDefault="00801FF6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Rıdvan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OKUL</w:t>
            </w:r>
          </w:p>
        </w:tc>
      </w:tr>
      <w:tr w:rsidR="00801FF6" w:rsidRPr="004B571A" w:rsidTr="00E73A2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47" w:lineRule="exact"/>
              <w:ind w:left="206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Kıpçak</w:t>
            </w:r>
            <w:proofErr w:type="spellEnd"/>
            <w:r w:rsidRPr="008B1E93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4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8B1E93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8B1E93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Murat</w:t>
            </w:r>
            <w:r w:rsidRPr="008B1E93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ÖZŞAHİN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FF6" w:rsidRPr="00760300" w:rsidRDefault="00801FF6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01FF6" w:rsidRPr="00010EDA" w:rsidRDefault="00801FF6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Rıdvan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OKUL</w:t>
            </w:r>
          </w:p>
        </w:tc>
      </w:tr>
      <w:tr w:rsidR="00801FF6" w:rsidRPr="004B571A" w:rsidTr="00E73A2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FF6" w:rsidRPr="004B571A" w:rsidRDefault="00801FF6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pStyle w:val="TableParagraph"/>
              <w:spacing w:line="147" w:lineRule="exact"/>
              <w:ind w:left="209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01FF6" w:rsidRPr="008B1E93" w:rsidRDefault="00801FF6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01FF6" w:rsidRPr="00760300" w:rsidRDefault="00801FF6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1FF6" w:rsidRPr="00010EDA" w:rsidRDefault="00801FF6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BC3308" w:rsidRDefault="00BC3308">
      <w:pPr>
        <w:rPr>
          <w:rFonts w:ascii="Times New Roman" w:hAnsi="Times New Roman" w:cs="Times New Roman"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106"/>
        <w:gridCol w:w="2552"/>
        <w:gridCol w:w="1134"/>
        <w:gridCol w:w="1843"/>
      </w:tblGrid>
      <w:tr w:rsidR="00B400EB" w:rsidRPr="004B571A" w:rsidTr="00856A06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400EB" w:rsidRPr="004B571A" w:rsidRDefault="00B400EB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400EB" w:rsidRPr="004B571A" w:rsidRDefault="00B400EB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400EB" w:rsidRPr="004B571A" w:rsidRDefault="00B400EB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400EB" w:rsidRPr="004B571A" w:rsidRDefault="00B400EB" w:rsidP="0037499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D44698" w:rsidRPr="00D44698" w:rsidRDefault="00B400EB" w:rsidP="00D44698">
            <w:pPr>
              <w:pStyle w:val="TableParagraph"/>
              <w:ind w:left="336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CUMA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03.02.2023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400EB" w:rsidRPr="004B571A" w:rsidRDefault="00B400EB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B400EB" w:rsidRPr="004B571A" w:rsidRDefault="00B400EB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BF27C3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82969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Projesi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D82969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D8296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Nazmi</w:t>
            </w:r>
            <w:proofErr w:type="spellEnd"/>
            <w:r w:rsidRPr="00D82969">
              <w:rPr>
                <w:rFonts w:ascii="Times New Roman" w:hAnsi="Times New Roman" w:cs="Times New Roman"/>
                <w:spacing w:val="3"/>
                <w:sz w:val="15"/>
                <w:szCs w:val="15"/>
              </w:rPr>
              <w:t xml:space="preserve">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ALAN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Rıdvan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OKUL</w:t>
            </w: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ED1B00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ED1B00">
            <w:pPr>
              <w:pStyle w:val="TableParagraph"/>
              <w:spacing w:line="137" w:lineRule="exact"/>
              <w:ind w:left="205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Mesleki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Rusça</w:t>
            </w:r>
            <w:proofErr w:type="spellEnd"/>
            <w:r w:rsidRPr="008B1E93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ED1B00">
            <w:pPr>
              <w:pStyle w:val="TableParagraph"/>
              <w:spacing w:line="159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8B1E93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8B1E93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Hüseyin</w:t>
            </w:r>
            <w:proofErr w:type="spellEnd"/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K.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MUTLU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760300" w:rsidRDefault="00075D74" w:rsidP="00ED1B0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75D74" w:rsidRPr="00010EDA" w:rsidRDefault="00075D74" w:rsidP="00ED1B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Adnan YILDIZ</w:t>
            </w: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FC7F9E">
            <w:pPr>
              <w:pStyle w:val="TableParagraph"/>
              <w:spacing w:line="137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FC7F9E">
            <w:pPr>
              <w:pStyle w:val="TableParagraph"/>
              <w:spacing w:line="137" w:lineRule="exact"/>
              <w:ind w:left="206"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8B1E93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Dünyası</w:t>
            </w:r>
            <w:proofErr w:type="spellEnd"/>
            <w:r w:rsidRPr="008B1E9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FC7F9E">
            <w:pPr>
              <w:pStyle w:val="TableParagraph"/>
              <w:spacing w:line="137" w:lineRule="exact"/>
              <w:ind w:left="1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8B1E93">
              <w:rPr>
                <w:rFonts w:ascii="Times New Roman" w:hAnsi="Times New Roman" w:cs="Times New Roman"/>
                <w:spacing w:val="-6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8B1E93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Tuna</w:t>
            </w:r>
            <w:r w:rsidRPr="008B1E93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BEŞEN</w:t>
            </w:r>
            <w:r w:rsidRPr="008B1E9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DELİCE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760300" w:rsidRDefault="00075D74" w:rsidP="00FC7F9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75D74" w:rsidRPr="00010EDA" w:rsidRDefault="00075D74" w:rsidP="00FC7F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Adnan YILDIZ</w:t>
            </w: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FC7F9E">
            <w:pPr>
              <w:pStyle w:val="TableParagraph"/>
              <w:spacing w:line="159" w:lineRule="exac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FC7F9E">
            <w:pPr>
              <w:pStyle w:val="TableParagraph"/>
              <w:spacing w:line="147" w:lineRule="exact"/>
              <w:ind w:right="18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Kazak</w:t>
            </w:r>
            <w:r w:rsidRPr="008B1E93">
              <w:rPr>
                <w:rFonts w:ascii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FC7F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8B1E93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8B1E93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Hüseyin</w:t>
            </w:r>
            <w:proofErr w:type="spellEnd"/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K.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MUTLU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760300" w:rsidRDefault="00075D74" w:rsidP="00FC7F9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75D74" w:rsidRPr="00010EDA" w:rsidRDefault="00075D74" w:rsidP="002B277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Rıdvan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OKUL</w:t>
            </w:r>
          </w:p>
        </w:tc>
      </w:tr>
      <w:tr w:rsidR="00075D74" w:rsidRPr="004B571A" w:rsidTr="00124B7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FC7F9E">
            <w:pPr>
              <w:pStyle w:val="TableParagraph"/>
              <w:spacing w:line="159" w:lineRule="exact"/>
              <w:ind w:left="2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b/>
                <w:w w:val="99"/>
                <w:sz w:val="15"/>
                <w:szCs w:val="15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FC7F9E">
            <w:pPr>
              <w:pStyle w:val="TableParagraph"/>
              <w:spacing w:line="147" w:lineRule="exact"/>
              <w:ind w:left="213" w:right="18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Tatar</w:t>
            </w:r>
            <w:r w:rsidRPr="008B1E93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 w:rsidRPr="008B1E9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Metin</w:t>
            </w:r>
            <w:proofErr w:type="spellEnd"/>
            <w:r w:rsidRPr="008B1E93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Aktarma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8B1E93" w:rsidRDefault="00075D74" w:rsidP="00FC7F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8B1E93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Gülşah</w:t>
            </w:r>
            <w:proofErr w:type="spellEnd"/>
            <w:r w:rsidRPr="008B1E93">
              <w:rPr>
                <w:rFonts w:ascii="Times New Roman" w:hAnsi="Times New Roman" w:cs="Times New Roman"/>
                <w:spacing w:val="-8"/>
                <w:sz w:val="15"/>
                <w:szCs w:val="15"/>
              </w:rPr>
              <w:t xml:space="preserve"> </w:t>
            </w:r>
            <w:r w:rsidRPr="008B1E93">
              <w:rPr>
                <w:rFonts w:ascii="Times New Roman" w:hAnsi="Times New Roman" w:cs="Times New Roman"/>
                <w:sz w:val="15"/>
                <w:szCs w:val="15"/>
              </w:rPr>
              <w:t>YILMAZ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760300" w:rsidRDefault="00075D74" w:rsidP="00FC7F9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60300">
              <w:rPr>
                <w:rFonts w:ascii="Times New Roman" w:hAnsi="Times New Roman" w:cs="Times New Roman"/>
                <w:b/>
                <w:sz w:val="15"/>
                <w:szCs w:val="15"/>
              </w:rPr>
              <w:t>AMFI-2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75D74" w:rsidRPr="00010EDA" w:rsidRDefault="00075D74" w:rsidP="00FC7F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Rıdvan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OKUL</w:t>
            </w:r>
          </w:p>
        </w:tc>
      </w:tr>
      <w:tr w:rsidR="00075D74" w:rsidRPr="004B571A" w:rsidTr="007A1ACD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82969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Projesi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Dr.</w:t>
            </w:r>
            <w:r w:rsidRPr="00D82969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D8296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D82969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Hüseyin</w:t>
            </w:r>
            <w:proofErr w:type="spellEnd"/>
            <w:r w:rsidRPr="00D82969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K. </w:t>
            </w:r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MUTLU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 w:rsidRPr="00D82969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Ali YEŞİLDAĞ</w:t>
            </w:r>
          </w:p>
          <w:p w:rsidR="00075D74" w:rsidRPr="00D82969" w:rsidRDefault="00075D74" w:rsidP="006D36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D44698">
        <w:trPr>
          <w:trHeight w:hRule="exact" w:val="336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D44698">
        <w:trPr>
          <w:trHeight w:hRule="exact" w:val="409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3749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37499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:rsidR="00075D74" w:rsidRPr="004B571A" w:rsidRDefault="00075D74" w:rsidP="0037499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04.02.2023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4B571A" w:rsidRDefault="00075D74" w:rsidP="003749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4B571A" w:rsidRDefault="00075D74" w:rsidP="003749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75D74" w:rsidRPr="004B571A" w:rsidRDefault="00075D74" w:rsidP="003749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37499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75D74" w:rsidRPr="004B571A" w:rsidRDefault="00075D74" w:rsidP="0037499D">
            <w:pPr>
              <w:pStyle w:val="TableParagraph"/>
              <w:ind w:left="336" w:right="336" w:firstLine="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PAZAR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05.02.2023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4B571A" w:rsidRDefault="00075D74" w:rsidP="003749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5D74" w:rsidRPr="004B571A" w:rsidRDefault="00075D74" w:rsidP="003749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75D74" w:rsidRPr="004B571A" w:rsidRDefault="00075D74" w:rsidP="0037499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5D74" w:rsidRPr="004B571A" w:rsidTr="00856A0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075D74" w:rsidRPr="004B571A" w:rsidRDefault="00075D74" w:rsidP="003749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BC3308" w:rsidRDefault="00BC3308">
      <w:pPr>
        <w:rPr>
          <w:rFonts w:ascii="Times New Roman" w:hAnsi="Times New Roman" w:cs="Times New Roman"/>
          <w:sz w:val="15"/>
          <w:szCs w:val="15"/>
        </w:rPr>
      </w:pPr>
    </w:p>
    <w:p w:rsidR="00BC3308" w:rsidRDefault="00BC3308">
      <w:pPr>
        <w:rPr>
          <w:rFonts w:ascii="Times New Roman" w:hAnsi="Times New Roman" w:cs="Times New Roman"/>
          <w:sz w:val="15"/>
          <w:szCs w:val="15"/>
        </w:rPr>
      </w:pPr>
    </w:p>
    <w:p w:rsidR="00BC3308" w:rsidRPr="00210092" w:rsidRDefault="00BC3308" w:rsidP="00BC3308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175E5B">
        <w:rPr>
          <w:rFonts w:ascii="Times New Roman" w:hAnsi="Times New Roman" w:cs="Times New Roman"/>
          <w:spacing w:val="-1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175E5B">
        <w:rPr>
          <w:rFonts w:ascii="Times New Roman" w:hAnsi="Times New Roman" w:cs="Times New Roman"/>
          <w:sz w:val="16"/>
          <w:szCs w:val="16"/>
        </w:rPr>
        <w:t>dersleri</w:t>
      </w:r>
      <w:proofErr w:type="spellEnd"/>
      <w:r w:rsidR="00175E5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5E5B">
        <w:rPr>
          <w:rFonts w:ascii="Times New Roman" w:hAnsi="Times New Roman" w:cs="Times New Roman"/>
          <w:sz w:val="16"/>
          <w:szCs w:val="16"/>
        </w:rPr>
        <w:t>ile</w:t>
      </w:r>
      <w:proofErr w:type="spellEnd"/>
      <w:r w:rsidR="00175E5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5E5B">
        <w:rPr>
          <w:rFonts w:ascii="Times New Roman" w:hAnsi="Times New Roman" w:cs="Times New Roman"/>
          <w:sz w:val="16"/>
          <w:szCs w:val="16"/>
        </w:rPr>
        <w:t>Y</w:t>
      </w:r>
      <w:r w:rsidR="00170BA0">
        <w:rPr>
          <w:rFonts w:ascii="Times New Roman" w:hAnsi="Times New Roman" w:cs="Times New Roman"/>
          <w:sz w:val="16"/>
          <w:szCs w:val="16"/>
        </w:rPr>
        <w:t>abancı</w:t>
      </w:r>
      <w:proofErr w:type="spellEnd"/>
      <w:r w:rsidR="00170B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0BA0">
        <w:rPr>
          <w:rFonts w:ascii="Times New Roman" w:hAnsi="Times New Roman" w:cs="Times New Roman"/>
          <w:sz w:val="16"/>
          <w:szCs w:val="16"/>
        </w:rPr>
        <w:t>Uyruklu</w:t>
      </w:r>
      <w:proofErr w:type="spellEnd"/>
      <w:r w:rsidR="00170B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0BA0">
        <w:rPr>
          <w:rFonts w:ascii="Times New Roman" w:hAnsi="Times New Roman" w:cs="Times New Roman"/>
          <w:sz w:val="16"/>
          <w:szCs w:val="16"/>
        </w:rPr>
        <w:t>Öğrenciler</w:t>
      </w:r>
      <w:proofErr w:type="spellEnd"/>
      <w:r w:rsidR="00170B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0BA0">
        <w:rPr>
          <w:rFonts w:ascii="Times New Roman" w:hAnsi="Times New Roman" w:cs="Times New Roman"/>
          <w:sz w:val="16"/>
          <w:szCs w:val="16"/>
        </w:rPr>
        <w:t>İçin</w:t>
      </w:r>
      <w:proofErr w:type="spellEnd"/>
      <w:r w:rsidR="00170BA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0BA0">
        <w:rPr>
          <w:rFonts w:ascii="Times New Roman" w:hAnsi="Times New Roman" w:cs="Times New Roman"/>
          <w:sz w:val="16"/>
          <w:szCs w:val="16"/>
        </w:rPr>
        <w:t>y</w:t>
      </w:r>
      <w:r w:rsidR="00175E5B">
        <w:rPr>
          <w:rFonts w:ascii="Times New Roman" w:hAnsi="Times New Roman" w:cs="Times New Roman"/>
          <w:sz w:val="16"/>
          <w:szCs w:val="16"/>
        </w:rPr>
        <w:t>apılacak</w:t>
      </w:r>
      <w:proofErr w:type="spellEnd"/>
      <w:r w:rsidR="00175E5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5E5B">
        <w:rPr>
          <w:rFonts w:ascii="Times New Roman" w:hAnsi="Times New Roman" w:cs="Times New Roman"/>
          <w:sz w:val="16"/>
          <w:szCs w:val="16"/>
        </w:rPr>
        <w:t>olan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spellEnd"/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proofErr w:type="spellEnd"/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175E5B">
        <w:rPr>
          <w:rFonts w:ascii="Times New Roman" w:hAnsi="Times New Roman" w:cs="Times New Roman"/>
          <w:sz w:val="16"/>
          <w:szCs w:val="16"/>
        </w:rPr>
        <w:t>I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175E5B"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175E5B"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175E5B"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175E5B"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175E5B">
        <w:rPr>
          <w:rFonts w:ascii="Times New Roman" w:hAnsi="Times New Roman" w:cs="Times New Roman"/>
          <w:sz w:val="16"/>
          <w:szCs w:val="16"/>
        </w:rPr>
        <w:t>I</w:t>
      </w:r>
      <w:r w:rsidR="00175E5B"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="00175E5B"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175E5B">
        <w:rPr>
          <w:rFonts w:ascii="Times New Roman" w:hAnsi="Times New Roman" w:cs="Times New Roman"/>
          <w:sz w:val="16"/>
          <w:szCs w:val="16"/>
        </w:rPr>
        <w:t>derslerinin</w:t>
      </w:r>
      <w:proofErr w:type="spellEnd"/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BC3308" w:rsidRPr="00EF1E5D" w:rsidRDefault="00BC3308" w:rsidP="00BC3308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Sınavlar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yüz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yüze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BC3308" w:rsidRDefault="00BC3308">
      <w:pPr>
        <w:rPr>
          <w:rFonts w:ascii="Times New Roman" w:hAnsi="Times New Roman" w:cs="Times New Roman"/>
          <w:sz w:val="15"/>
          <w:szCs w:val="15"/>
        </w:rPr>
      </w:pPr>
    </w:p>
    <w:p w:rsidR="002B2778" w:rsidRDefault="002B2778">
      <w:pPr>
        <w:rPr>
          <w:rFonts w:ascii="Times New Roman" w:hAnsi="Times New Roman" w:cs="Times New Roman"/>
          <w:sz w:val="15"/>
          <w:szCs w:val="15"/>
        </w:rPr>
      </w:pPr>
    </w:p>
    <w:p w:rsidR="002B2778" w:rsidRDefault="002B2778" w:rsidP="002B2778">
      <w:pPr>
        <w:spacing w:line="276" w:lineRule="auto"/>
        <w:ind w:left="7200" w:right="106" w:firstLine="720"/>
        <w:jc w:val="center"/>
        <w:rPr>
          <w:b/>
          <w:sz w:val="15"/>
        </w:rPr>
      </w:pPr>
      <w:proofErr w:type="spellStart"/>
      <w:r>
        <w:rPr>
          <w:b/>
          <w:sz w:val="15"/>
        </w:rPr>
        <w:t>Çağdaş</w:t>
      </w:r>
      <w:proofErr w:type="spellEnd"/>
      <w:r>
        <w:rPr>
          <w:b/>
          <w:spacing w:val="-4"/>
          <w:sz w:val="15"/>
        </w:rPr>
        <w:t xml:space="preserve"> </w:t>
      </w:r>
      <w:proofErr w:type="spellStart"/>
      <w:r>
        <w:rPr>
          <w:b/>
          <w:sz w:val="15"/>
        </w:rPr>
        <w:t>Türk</w:t>
      </w:r>
      <w:proofErr w:type="spellEnd"/>
      <w:r>
        <w:rPr>
          <w:b/>
          <w:spacing w:val="-9"/>
          <w:sz w:val="15"/>
        </w:rPr>
        <w:t xml:space="preserve"> </w:t>
      </w:r>
      <w:proofErr w:type="spellStart"/>
      <w:r>
        <w:rPr>
          <w:b/>
          <w:sz w:val="15"/>
        </w:rPr>
        <w:t>Lehçeleri</w:t>
      </w:r>
      <w:proofErr w:type="spellEnd"/>
      <w:r>
        <w:rPr>
          <w:b/>
          <w:spacing w:val="-6"/>
          <w:sz w:val="15"/>
        </w:rPr>
        <w:t xml:space="preserve"> </w:t>
      </w:r>
      <w:proofErr w:type="spellStart"/>
      <w:r>
        <w:rPr>
          <w:b/>
          <w:sz w:val="15"/>
        </w:rPr>
        <w:t>ve</w:t>
      </w:r>
      <w:proofErr w:type="spellEnd"/>
      <w:r>
        <w:rPr>
          <w:b/>
          <w:spacing w:val="-2"/>
          <w:sz w:val="15"/>
        </w:rPr>
        <w:t xml:space="preserve"> </w:t>
      </w:r>
      <w:proofErr w:type="spellStart"/>
      <w:r>
        <w:rPr>
          <w:b/>
          <w:sz w:val="15"/>
        </w:rPr>
        <w:t>Edebiyatları</w:t>
      </w:r>
      <w:proofErr w:type="spellEnd"/>
      <w:r>
        <w:rPr>
          <w:b/>
          <w:spacing w:val="-2"/>
          <w:sz w:val="15"/>
        </w:rPr>
        <w:t xml:space="preserve"> </w:t>
      </w:r>
      <w:proofErr w:type="spellStart"/>
      <w:r>
        <w:rPr>
          <w:b/>
          <w:sz w:val="15"/>
        </w:rPr>
        <w:t>Bölüm</w:t>
      </w:r>
      <w:proofErr w:type="spellEnd"/>
      <w:r>
        <w:rPr>
          <w:b/>
          <w:spacing w:val="-7"/>
          <w:sz w:val="15"/>
        </w:rPr>
        <w:t xml:space="preserve"> </w:t>
      </w:r>
      <w:proofErr w:type="spellStart"/>
      <w:r>
        <w:rPr>
          <w:b/>
          <w:sz w:val="15"/>
        </w:rPr>
        <w:t>Başkanı</w:t>
      </w:r>
      <w:proofErr w:type="spellEnd"/>
    </w:p>
    <w:p w:rsidR="002B2778" w:rsidRPr="00010EDA" w:rsidRDefault="002B2778" w:rsidP="002B2778">
      <w:pPr>
        <w:spacing w:line="276" w:lineRule="auto"/>
        <w:ind w:left="8640" w:firstLine="720"/>
        <w:rPr>
          <w:rFonts w:ascii="Times New Roman" w:hAnsi="Times New Roman" w:cs="Times New Roman"/>
          <w:sz w:val="15"/>
          <w:szCs w:val="15"/>
        </w:rPr>
      </w:pPr>
      <w:r>
        <w:rPr>
          <w:b/>
          <w:sz w:val="15"/>
        </w:rPr>
        <w:t>Prof.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Dr.</w:t>
      </w:r>
      <w:r>
        <w:rPr>
          <w:b/>
          <w:spacing w:val="-4"/>
          <w:sz w:val="15"/>
        </w:rPr>
        <w:t xml:space="preserve"> </w:t>
      </w:r>
      <w:proofErr w:type="spellStart"/>
      <w:r>
        <w:rPr>
          <w:b/>
          <w:sz w:val="15"/>
        </w:rPr>
        <w:t>Cüneyt</w:t>
      </w:r>
      <w:proofErr w:type="spellEnd"/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AKIN</w:t>
      </w:r>
    </w:p>
    <w:p w:rsidR="002B2778" w:rsidRPr="004B571A" w:rsidRDefault="002B2778" w:rsidP="002B2778">
      <w:pPr>
        <w:jc w:val="right"/>
        <w:rPr>
          <w:rFonts w:ascii="Times New Roman" w:hAnsi="Times New Roman" w:cs="Times New Roman"/>
          <w:sz w:val="15"/>
          <w:szCs w:val="15"/>
        </w:rPr>
      </w:pPr>
    </w:p>
    <w:sectPr w:rsidR="002B2778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C8"/>
    <w:rsid w:val="00003FBE"/>
    <w:rsid w:val="00075D74"/>
    <w:rsid w:val="00082B33"/>
    <w:rsid w:val="000863F3"/>
    <w:rsid w:val="0008699B"/>
    <w:rsid w:val="00170BA0"/>
    <w:rsid w:val="00175E5B"/>
    <w:rsid w:val="001A5E87"/>
    <w:rsid w:val="00210092"/>
    <w:rsid w:val="002A5557"/>
    <w:rsid w:val="002B2778"/>
    <w:rsid w:val="002C038B"/>
    <w:rsid w:val="002E68BD"/>
    <w:rsid w:val="00333D99"/>
    <w:rsid w:val="00361BD4"/>
    <w:rsid w:val="0038274E"/>
    <w:rsid w:val="00454309"/>
    <w:rsid w:val="00465999"/>
    <w:rsid w:val="00487020"/>
    <w:rsid w:val="00487465"/>
    <w:rsid w:val="004B51AD"/>
    <w:rsid w:val="004B571A"/>
    <w:rsid w:val="004C274B"/>
    <w:rsid w:val="005149A3"/>
    <w:rsid w:val="00560DF0"/>
    <w:rsid w:val="005653AD"/>
    <w:rsid w:val="00594A25"/>
    <w:rsid w:val="005C386F"/>
    <w:rsid w:val="005C46B7"/>
    <w:rsid w:val="00615BC8"/>
    <w:rsid w:val="006F5C42"/>
    <w:rsid w:val="00796CEE"/>
    <w:rsid w:val="007C3B67"/>
    <w:rsid w:val="007D38D8"/>
    <w:rsid w:val="007D66F0"/>
    <w:rsid w:val="007E34C3"/>
    <w:rsid w:val="007F58C1"/>
    <w:rsid w:val="00801FF6"/>
    <w:rsid w:val="00856A06"/>
    <w:rsid w:val="008B53D8"/>
    <w:rsid w:val="008F24B8"/>
    <w:rsid w:val="00933CB4"/>
    <w:rsid w:val="009950E9"/>
    <w:rsid w:val="009E7B09"/>
    <w:rsid w:val="00A07005"/>
    <w:rsid w:val="00A40513"/>
    <w:rsid w:val="00A537CA"/>
    <w:rsid w:val="00A62C02"/>
    <w:rsid w:val="00AA5B50"/>
    <w:rsid w:val="00AD3FE0"/>
    <w:rsid w:val="00AF7272"/>
    <w:rsid w:val="00B20C0E"/>
    <w:rsid w:val="00B2701D"/>
    <w:rsid w:val="00B27214"/>
    <w:rsid w:val="00B400EB"/>
    <w:rsid w:val="00B90F6C"/>
    <w:rsid w:val="00B9258E"/>
    <w:rsid w:val="00B948C8"/>
    <w:rsid w:val="00BC3308"/>
    <w:rsid w:val="00BE3997"/>
    <w:rsid w:val="00C65E5C"/>
    <w:rsid w:val="00CC05A0"/>
    <w:rsid w:val="00D260C3"/>
    <w:rsid w:val="00D4446F"/>
    <w:rsid w:val="00D44698"/>
    <w:rsid w:val="00E67E01"/>
    <w:rsid w:val="00E969C5"/>
    <w:rsid w:val="00EF1E5D"/>
    <w:rsid w:val="00F06544"/>
    <w:rsid w:val="00F13BF0"/>
    <w:rsid w:val="00F47C5F"/>
    <w:rsid w:val="00F7144E"/>
    <w:rsid w:val="00F85C53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Ali Yeşildağ</cp:lastModifiedBy>
  <cp:revision>45</cp:revision>
  <cp:lastPrinted>2021-04-13T13:58:00Z</cp:lastPrinted>
  <dcterms:created xsi:type="dcterms:W3CDTF">2021-03-29T08:39:00Z</dcterms:created>
  <dcterms:modified xsi:type="dcterms:W3CDTF">2023-01-12T13:08:00Z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