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FD" w:rsidRPr="00E57609" w:rsidRDefault="008052FD" w:rsidP="00DC7BD8"/>
    <w:tbl>
      <w:tblPr>
        <w:tblW w:w="5878" w:type="pct"/>
        <w:tblInd w:w="-7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776"/>
        <w:gridCol w:w="1079"/>
        <w:gridCol w:w="1122"/>
        <w:gridCol w:w="2129"/>
        <w:gridCol w:w="1843"/>
        <w:gridCol w:w="1843"/>
        <w:gridCol w:w="142"/>
        <w:gridCol w:w="1985"/>
      </w:tblGrid>
      <w:tr w:rsidR="00687D25" w:rsidRPr="00E57609" w:rsidTr="00687D25">
        <w:tc>
          <w:tcPr>
            <w:tcW w:w="84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29A839C1" wp14:editId="35BC6FA4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177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E57609" w:rsidRDefault="008563D0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E57609">
              <w:rPr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17BED2D3" wp14:editId="0EAAA413">
                  <wp:simplePos x="0" y="0"/>
                  <wp:positionH relativeFrom="column">
                    <wp:posOffset>4311015</wp:posOffset>
                  </wp:positionH>
                  <wp:positionV relativeFrom="paragraph">
                    <wp:posOffset>-17145</wp:posOffset>
                  </wp:positionV>
                  <wp:extent cx="1348740" cy="118110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0DF5"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T.C.</w:t>
            </w:r>
          </w:p>
          <w:p w:rsidR="00DE0DF5" w:rsidRPr="00E57609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AFYON KOCATEPE ÜNİVERSİTESİ</w:t>
            </w:r>
          </w:p>
          <w:p w:rsidR="00DE0DF5" w:rsidRPr="00E57609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E57609" w:rsidRPr="00E57609" w:rsidTr="00687D25">
        <w:tc>
          <w:tcPr>
            <w:tcW w:w="5000" w:type="pct"/>
            <w:gridSpan w:val="8"/>
            <w:shd w:val="clear" w:color="auto" w:fill="auto"/>
            <w:vAlign w:val="center"/>
          </w:tcPr>
          <w:p w:rsidR="00DE0DF5" w:rsidRPr="00E57609" w:rsidRDefault="00DE0DF5" w:rsidP="00C94657">
            <w:pPr>
              <w:pStyle w:val="KonuBal"/>
              <w:spacing w:before="120" w:after="120"/>
              <w:contextualSpacing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20</w:t>
            </w:r>
            <w:r w:rsidR="00183875">
              <w:rPr>
                <w:color w:val="000000" w:themeColor="text1"/>
                <w:sz w:val="24"/>
                <w:szCs w:val="24"/>
              </w:rPr>
              <w:t>25-2026</w:t>
            </w:r>
            <w:r w:rsidR="0091093C" w:rsidRPr="00E5760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EĞİTİM-ÖGRETİM YILI </w:t>
            </w:r>
            <w:r w:rsidR="008F3F59" w:rsidRPr="00E57609">
              <w:rPr>
                <w:color w:val="000000" w:themeColor="text1"/>
                <w:sz w:val="24"/>
                <w:szCs w:val="24"/>
              </w:rPr>
              <w:t>GÜZ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 YARIY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I</w:t>
            </w:r>
            <w:r w:rsidR="008F3F59" w:rsidRPr="00E57609">
              <w:rPr>
                <w:color w:val="000000" w:themeColor="text1"/>
                <w:sz w:val="24"/>
                <w:szCs w:val="24"/>
              </w:rPr>
              <w:t xml:space="preserve">LI ÇAĞDAŞ TÜRK LEHÇELERİ VE EDEBİYATLARI </w:t>
            </w:r>
            <w:r w:rsidRPr="00E57609">
              <w:rPr>
                <w:color w:val="000000" w:themeColor="text1"/>
                <w:sz w:val="24"/>
                <w:szCs w:val="24"/>
              </w:rPr>
              <w:t>ANABİLİM DALI HA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F</w:t>
            </w:r>
            <w:r w:rsidRPr="00E57609">
              <w:rPr>
                <w:color w:val="000000" w:themeColor="text1"/>
                <w:sz w:val="24"/>
                <w:szCs w:val="24"/>
              </w:rPr>
              <w:t>TALIK DERS PROGRAMI</w:t>
            </w:r>
          </w:p>
          <w:p w:rsidR="00C94657" w:rsidRPr="00E57609" w:rsidRDefault="008F3F59" w:rsidP="008F3F59">
            <w:pPr>
              <w:pStyle w:val="KonuBal"/>
              <w:spacing w:before="120" w:after="120"/>
              <w:contextualSpacing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(YÜKSEK LİSANS</w:t>
            </w:r>
            <w:r w:rsidR="00C94657" w:rsidRPr="00E5760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57609" w:rsidRPr="00E57609" w:rsidTr="00687D25">
        <w:trPr>
          <w:trHeight w:val="376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DE0DF5" w:rsidRPr="00E57609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 xml:space="preserve">         GÜNLER</w:t>
            </w:r>
          </w:p>
        </w:tc>
      </w:tr>
      <w:tr w:rsidR="00687D25" w:rsidRPr="00E57609" w:rsidTr="00687D25">
        <w:trPr>
          <w:trHeight w:val="280"/>
        </w:trPr>
        <w:tc>
          <w:tcPr>
            <w:tcW w:w="35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Saat</w:t>
            </w:r>
          </w:p>
        </w:tc>
        <w:tc>
          <w:tcPr>
            <w:tcW w:w="1008" w:type="pct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/>
                <w:b/>
                <w:color w:val="000000" w:themeColor="text1"/>
                <w:lang w:eastAsia="tr-TR"/>
              </w:rPr>
              <w:t>Pazartesi</w:t>
            </w:r>
          </w:p>
        </w:tc>
        <w:tc>
          <w:tcPr>
            <w:tcW w:w="97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Salı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Çarşamba</w:t>
            </w:r>
          </w:p>
        </w:tc>
        <w:tc>
          <w:tcPr>
            <w:tcW w:w="90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Perşembe</w:t>
            </w:r>
          </w:p>
        </w:tc>
        <w:tc>
          <w:tcPr>
            <w:tcW w:w="90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Cuma</w:t>
            </w:r>
          </w:p>
        </w:tc>
      </w:tr>
      <w:tr w:rsidR="009B670E" w:rsidRPr="00E57609" w:rsidTr="008310DF">
        <w:trPr>
          <w:trHeight w:val="157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9B670E" w:rsidRDefault="009B670E" w:rsidP="009A3705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  <w:p w:rsidR="009B670E" w:rsidRPr="00E57609" w:rsidRDefault="009B670E" w:rsidP="009A3705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08:30</w:t>
            </w:r>
            <w:proofErr w:type="gramEnd"/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B670E" w:rsidRDefault="008310DF" w:rsidP="008310D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8310DF" w:rsidRPr="008310DF" w:rsidRDefault="008310DF" w:rsidP="008310D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M. ÖZŞAHİN)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9B670E" w:rsidRPr="00113275" w:rsidRDefault="009B670E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Tez Hazırlık Çalışması </w:t>
            </w:r>
          </w:p>
          <w:p w:rsidR="009B670E" w:rsidRPr="00E57609" w:rsidRDefault="009B670E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B670E" w:rsidRPr="00687D25" w:rsidRDefault="009B670E" w:rsidP="0004280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Tez Hazırlık Çalışması </w:t>
            </w:r>
          </w:p>
          <w:p w:rsidR="009B670E" w:rsidRPr="00E57609" w:rsidRDefault="009B670E" w:rsidP="0004280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N. </w:t>
            </w: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ALAN)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B670E" w:rsidRPr="00AE7002" w:rsidRDefault="009B670E" w:rsidP="006C2D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9B670E" w:rsidRPr="00E57609" w:rsidRDefault="009B670E" w:rsidP="006C2D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9B670E" w:rsidRDefault="009B670E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B670E" w:rsidRPr="00E57609" w:rsidRDefault="009B670E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9B670E" w:rsidRPr="00E57609" w:rsidTr="00AC6E52">
        <w:trPr>
          <w:trHeight w:val="594"/>
        </w:trPr>
        <w:tc>
          <w:tcPr>
            <w:tcW w:w="355" w:type="pct"/>
            <w:vMerge/>
            <w:shd w:val="clear" w:color="auto" w:fill="BFBFBF"/>
            <w:vAlign w:val="center"/>
          </w:tcPr>
          <w:p w:rsidR="009B670E" w:rsidRPr="00E57609" w:rsidRDefault="009B670E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670E" w:rsidRPr="004A4851" w:rsidRDefault="009B670E" w:rsidP="00187E0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670E" w:rsidRPr="00E57609" w:rsidRDefault="009B670E" w:rsidP="008174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C6E52" w:rsidRDefault="00AC6E52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B670E" w:rsidRPr="00E57609" w:rsidRDefault="00AC6E52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 Üyesi G. YILMAZ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670E" w:rsidRPr="00E57609" w:rsidRDefault="009B670E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B670E" w:rsidRDefault="009B670E" w:rsidP="000573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B670E" w:rsidRPr="00E57609" w:rsidRDefault="009B670E" w:rsidP="000573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9B670E" w:rsidRPr="00E57609" w:rsidTr="009A01B1">
        <w:trPr>
          <w:trHeight w:val="150"/>
        </w:trPr>
        <w:tc>
          <w:tcPr>
            <w:tcW w:w="355" w:type="pct"/>
            <w:vMerge/>
            <w:shd w:val="clear" w:color="auto" w:fill="BFBFBF"/>
            <w:vAlign w:val="center"/>
          </w:tcPr>
          <w:p w:rsidR="009B670E" w:rsidRPr="00E57609" w:rsidRDefault="009B670E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670E" w:rsidRPr="004A4851" w:rsidRDefault="009B670E" w:rsidP="00187E0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670E" w:rsidRPr="009C0C79" w:rsidRDefault="009B670E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670E" w:rsidRPr="00687D25" w:rsidRDefault="009B670E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670E" w:rsidRDefault="009B670E" w:rsidP="00626B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9B670E" w:rsidRDefault="009B670E" w:rsidP="009A01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B670E" w:rsidRPr="00E57609" w:rsidRDefault="009B670E" w:rsidP="009A01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BEŞEN DELİCE)</w:t>
            </w:r>
          </w:p>
        </w:tc>
      </w:tr>
      <w:tr w:rsidR="009B670E" w:rsidRPr="00E57609" w:rsidTr="008310DF">
        <w:trPr>
          <w:trHeight w:val="172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265E1F" w:rsidRPr="00E57609" w:rsidRDefault="009B670E" w:rsidP="009C0C79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09:30</w:t>
            </w:r>
            <w:proofErr w:type="gramEnd"/>
          </w:p>
        </w:tc>
        <w:tc>
          <w:tcPr>
            <w:tcW w:w="1008" w:type="pct"/>
            <w:gridSpan w:val="2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B670E" w:rsidRDefault="008310DF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8310DF" w:rsidRPr="00AF69B1" w:rsidRDefault="008310DF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M. ÖZŞAHİN)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9B670E" w:rsidRPr="00113275" w:rsidRDefault="009B670E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Kazak </w:t>
            </w: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Türk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çesi</w:t>
            </w:r>
          </w:p>
          <w:p w:rsidR="009B670E" w:rsidRPr="00E57609" w:rsidRDefault="009B670E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AC6E52" w:rsidRPr="00113275" w:rsidRDefault="00AC6E52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Azerbaycan Türkçesi</w:t>
            </w:r>
          </w:p>
          <w:p w:rsidR="009B670E" w:rsidRPr="00E57609" w:rsidRDefault="00AC6E52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N.</w:t>
            </w: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B670E" w:rsidRDefault="009B670E" w:rsidP="000573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Anlambilim</w:t>
            </w:r>
          </w:p>
          <w:p w:rsidR="009B670E" w:rsidRPr="00E57609" w:rsidRDefault="009B670E" w:rsidP="000573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9B670E" w:rsidRDefault="009B670E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B670E" w:rsidRPr="00E57609" w:rsidRDefault="009B670E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9B670E" w:rsidRPr="00E57609" w:rsidTr="00AC6E52">
        <w:trPr>
          <w:trHeight w:val="569"/>
        </w:trPr>
        <w:tc>
          <w:tcPr>
            <w:tcW w:w="355" w:type="pct"/>
            <w:vMerge/>
            <w:shd w:val="clear" w:color="auto" w:fill="BFBFBF"/>
            <w:vAlign w:val="center"/>
          </w:tcPr>
          <w:p w:rsidR="009B670E" w:rsidRPr="00E57609" w:rsidRDefault="009B670E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670E" w:rsidRPr="00E57609" w:rsidRDefault="009B670E" w:rsidP="004A48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670E" w:rsidRPr="00E57609" w:rsidRDefault="009B670E" w:rsidP="00D7148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C6E52" w:rsidRDefault="00AC6E52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B670E" w:rsidRPr="00113275" w:rsidRDefault="00AC6E52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 Üyesi G. YILMAZ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B670E" w:rsidRPr="00E57609" w:rsidRDefault="009B670E" w:rsidP="007010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B670E" w:rsidRDefault="009B670E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B670E" w:rsidRPr="00E57609" w:rsidRDefault="009B670E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9B670E" w:rsidRPr="00E57609" w:rsidTr="009A01B1">
        <w:trPr>
          <w:trHeight w:val="105"/>
        </w:trPr>
        <w:tc>
          <w:tcPr>
            <w:tcW w:w="355" w:type="pct"/>
            <w:vMerge/>
            <w:shd w:val="clear" w:color="auto" w:fill="BFBFBF"/>
            <w:vAlign w:val="center"/>
          </w:tcPr>
          <w:p w:rsidR="009B670E" w:rsidRPr="00E57609" w:rsidRDefault="009B670E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670E" w:rsidRPr="00E57609" w:rsidRDefault="009B670E" w:rsidP="004A48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670E" w:rsidRPr="00D7148E" w:rsidRDefault="009B670E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670E" w:rsidRPr="00113275" w:rsidRDefault="009B670E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670E" w:rsidRDefault="009B670E" w:rsidP="00626B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9B670E" w:rsidRDefault="009B670E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9B670E" w:rsidRPr="00E57609" w:rsidRDefault="009B670E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BEŞEN DELİCE)</w:t>
            </w:r>
          </w:p>
        </w:tc>
      </w:tr>
      <w:tr w:rsidR="00193874" w:rsidRPr="00E57609" w:rsidTr="008310DF">
        <w:trPr>
          <w:trHeight w:val="90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193874" w:rsidRPr="00E57609" w:rsidRDefault="00193874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10:30</w:t>
            </w:r>
            <w:proofErr w:type="gramEnd"/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193874" w:rsidRDefault="008310DF" w:rsidP="00AF69B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8310DF" w:rsidRPr="00E57609" w:rsidRDefault="008310DF" w:rsidP="00AF69B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M. ÖZŞAHİN)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193874" w:rsidRPr="00113275" w:rsidRDefault="00193874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Kazak Türk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çesi</w:t>
            </w:r>
          </w:p>
          <w:p w:rsidR="00193874" w:rsidRPr="00E57609" w:rsidRDefault="00193874" w:rsidP="0036724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193874" w:rsidRPr="00113275" w:rsidRDefault="00193874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Azerbaycan Türkçesi</w:t>
            </w:r>
          </w:p>
          <w:p w:rsidR="00193874" w:rsidRPr="00E57609" w:rsidRDefault="00193874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N.</w:t>
            </w: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93874" w:rsidRDefault="00193874" w:rsidP="009A01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Anlambilim</w:t>
            </w:r>
          </w:p>
          <w:p w:rsidR="00193874" w:rsidRPr="00E57609" w:rsidRDefault="00193874" w:rsidP="009A01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193874" w:rsidRDefault="0019387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193874" w:rsidRPr="00E57609" w:rsidRDefault="0019387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193874" w:rsidRPr="00E57609" w:rsidTr="00AC6E52">
        <w:trPr>
          <w:trHeight w:val="90"/>
        </w:trPr>
        <w:tc>
          <w:tcPr>
            <w:tcW w:w="355" w:type="pct"/>
            <w:vMerge/>
            <w:shd w:val="clear" w:color="auto" w:fill="BFBFBF"/>
            <w:vAlign w:val="center"/>
          </w:tcPr>
          <w:p w:rsidR="00193874" w:rsidRPr="00E57609" w:rsidRDefault="00193874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3874" w:rsidRPr="00E57609" w:rsidRDefault="00193874" w:rsidP="004A485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3874" w:rsidRPr="00E57609" w:rsidRDefault="00193874" w:rsidP="00D7148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93874" w:rsidRDefault="00193874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193874" w:rsidRPr="00E57609" w:rsidRDefault="00193874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 Üyesi G. YILMAZ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93874" w:rsidRDefault="00193874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Se</w:t>
            </w: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m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iner</w:t>
            </w:r>
          </w:p>
          <w:p w:rsidR="00193874" w:rsidRPr="00E57609" w:rsidRDefault="00193874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 Üyesi G. YILMAZ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93874" w:rsidRDefault="00193874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193874" w:rsidRPr="00E57609" w:rsidRDefault="00193874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Oğuz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193874" w:rsidRPr="00E57609" w:rsidTr="009A01B1">
        <w:trPr>
          <w:trHeight w:val="135"/>
        </w:trPr>
        <w:tc>
          <w:tcPr>
            <w:tcW w:w="355" w:type="pct"/>
            <w:vMerge/>
            <w:shd w:val="clear" w:color="auto" w:fill="BFBFBF"/>
            <w:vAlign w:val="center"/>
          </w:tcPr>
          <w:p w:rsidR="00193874" w:rsidRPr="00E57609" w:rsidRDefault="00193874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3874" w:rsidRPr="00E57609" w:rsidRDefault="00193874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3874" w:rsidRPr="00E57609" w:rsidRDefault="00193874" w:rsidP="009C0C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3874" w:rsidRPr="00E57609" w:rsidRDefault="00193874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3874" w:rsidRDefault="00193874" w:rsidP="00626B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BE4D5" w:themeFill="accent2" w:themeFillTint="33"/>
          </w:tcPr>
          <w:p w:rsidR="00193874" w:rsidRDefault="00193874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193874" w:rsidRPr="00E57609" w:rsidRDefault="00193874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</w:tr>
      <w:tr w:rsidR="00193874" w:rsidRPr="00E57609" w:rsidTr="00193874">
        <w:trPr>
          <w:trHeight w:val="533"/>
        </w:trPr>
        <w:tc>
          <w:tcPr>
            <w:tcW w:w="355" w:type="pct"/>
            <w:vMerge/>
            <w:shd w:val="clear" w:color="auto" w:fill="BFBFBF"/>
            <w:vAlign w:val="center"/>
          </w:tcPr>
          <w:p w:rsidR="00193874" w:rsidRPr="00E57609" w:rsidRDefault="00193874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3874" w:rsidRPr="00E57609" w:rsidRDefault="00193874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3874" w:rsidRPr="00E57609" w:rsidRDefault="00193874" w:rsidP="009C0C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3874" w:rsidRPr="00E57609" w:rsidRDefault="00193874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3874" w:rsidRDefault="00193874" w:rsidP="00626B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C000"/>
            <w:vAlign w:val="center"/>
          </w:tcPr>
          <w:p w:rsidR="00193874" w:rsidRDefault="00193874" w:rsidP="001938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Seminer</w:t>
            </w:r>
          </w:p>
          <w:p w:rsidR="00193874" w:rsidRPr="00AE7002" w:rsidRDefault="00193874" w:rsidP="001938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M. ÖZŞAHİN)</w:t>
            </w:r>
          </w:p>
        </w:tc>
      </w:tr>
      <w:tr w:rsidR="00193874" w:rsidRPr="00E57609" w:rsidTr="008310DF">
        <w:trPr>
          <w:trHeight w:val="82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193874" w:rsidRPr="00E57609" w:rsidRDefault="00193874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11:30</w:t>
            </w:r>
            <w:proofErr w:type="gramEnd"/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8310DF" w:rsidRDefault="008310DF" w:rsidP="008310D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193874" w:rsidRPr="00E57609" w:rsidRDefault="008310DF" w:rsidP="008310D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M. ÖZŞAHİN)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193874" w:rsidRPr="00113275" w:rsidRDefault="00193874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Kazak Türk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çesi</w:t>
            </w:r>
          </w:p>
          <w:p w:rsidR="00193874" w:rsidRPr="00E57609" w:rsidRDefault="00193874" w:rsidP="0036724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193874" w:rsidRPr="00113275" w:rsidRDefault="00193874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Azerbaycan Türkçesi</w:t>
            </w:r>
          </w:p>
          <w:p w:rsidR="00193874" w:rsidRPr="00E57609" w:rsidRDefault="00193874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N.</w:t>
            </w: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93874" w:rsidRDefault="00193874" w:rsidP="006C2D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Anlambilim</w:t>
            </w:r>
          </w:p>
          <w:p w:rsidR="00193874" w:rsidRPr="00E57609" w:rsidRDefault="00193874" w:rsidP="006C2D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193874" w:rsidRPr="00F00B9C" w:rsidRDefault="0019387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193874" w:rsidRPr="00E57609" w:rsidRDefault="00193874" w:rsidP="009C0C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193874" w:rsidRPr="00E57609" w:rsidTr="00AC6E52">
        <w:trPr>
          <w:trHeight w:val="662"/>
        </w:trPr>
        <w:tc>
          <w:tcPr>
            <w:tcW w:w="355" w:type="pct"/>
            <w:vMerge/>
            <w:shd w:val="clear" w:color="auto" w:fill="BFBFBF"/>
            <w:vAlign w:val="center"/>
          </w:tcPr>
          <w:p w:rsidR="00193874" w:rsidRPr="00E57609" w:rsidRDefault="00193874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3874" w:rsidRPr="00E57609" w:rsidRDefault="00193874" w:rsidP="00AC6E5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3874" w:rsidRPr="00687D25" w:rsidRDefault="00193874" w:rsidP="00D7148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93874" w:rsidRDefault="00193874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193874" w:rsidRPr="00E57609" w:rsidRDefault="00193874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 Üyesi G. YILMAZ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93874" w:rsidRDefault="00193874" w:rsidP="0004280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Se</w:t>
            </w: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m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iner</w:t>
            </w:r>
          </w:p>
          <w:p w:rsidR="00193874" w:rsidRPr="00E57609" w:rsidRDefault="00193874" w:rsidP="0004280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 Üyesi G. YILMAZ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93874" w:rsidRDefault="00193874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193874" w:rsidRPr="00E57609" w:rsidRDefault="00193874" w:rsidP="007D524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193874" w:rsidRPr="00E57609" w:rsidTr="009A01B1">
        <w:trPr>
          <w:trHeight w:val="105"/>
        </w:trPr>
        <w:tc>
          <w:tcPr>
            <w:tcW w:w="355" w:type="pct"/>
            <w:vMerge/>
            <w:shd w:val="clear" w:color="auto" w:fill="BFBFBF"/>
            <w:vAlign w:val="center"/>
          </w:tcPr>
          <w:p w:rsidR="00193874" w:rsidRPr="00E57609" w:rsidRDefault="00193874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3874" w:rsidRPr="00E57609" w:rsidRDefault="00193874" w:rsidP="00BA15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3874" w:rsidRPr="00E57609" w:rsidRDefault="00193874" w:rsidP="009C0C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3874" w:rsidRPr="00E57609" w:rsidRDefault="00193874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3874" w:rsidRPr="00AE7002" w:rsidRDefault="00193874" w:rsidP="005702F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BE4D5" w:themeFill="accent2" w:themeFillTint="33"/>
          </w:tcPr>
          <w:p w:rsidR="00193874" w:rsidRDefault="00193874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193874" w:rsidRPr="00E57609" w:rsidRDefault="00193874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BEŞEN DELİCE)</w:t>
            </w:r>
          </w:p>
        </w:tc>
      </w:tr>
      <w:tr w:rsidR="00193874" w:rsidRPr="00E57609" w:rsidTr="00193874">
        <w:trPr>
          <w:trHeight w:val="525"/>
        </w:trPr>
        <w:tc>
          <w:tcPr>
            <w:tcW w:w="355" w:type="pct"/>
            <w:vMerge/>
            <w:shd w:val="clear" w:color="auto" w:fill="BFBFBF"/>
            <w:vAlign w:val="center"/>
          </w:tcPr>
          <w:p w:rsidR="00193874" w:rsidRPr="00E57609" w:rsidRDefault="00193874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3874" w:rsidRPr="00E57609" w:rsidRDefault="00193874" w:rsidP="00BA15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3874" w:rsidRPr="00E57609" w:rsidRDefault="00193874" w:rsidP="009C0C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3874" w:rsidRPr="00E57609" w:rsidRDefault="00193874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3874" w:rsidRPr="00AE7002" w:rsidRDefault="00193874" w:rsidP="005702F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C000"/>
            <w:vAlign w:val="center"/>
          </w:tcPr>
          <w:p w:rsidR="00193874" w:rsidRDefault="00193874" w:rsidP="001938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Seminer</w:t>
            </w:r>
          </w:p>
          <w:p w:rsidR="00193874" w:rsidRPr="00AE7002" w:rsidRDefault="00193874" w:rsidP="001938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M. ÖZŞAHİN)</w:t>
            </w:r>
          </w:p>
        </w:tc>
      </w:tr>
      <w:tr w:rsidR="009A01B1" w:rsidRPr="00E57609" w:rsidTr="00187E00">
        <w:trPr>
          <w:trHeight w:val="341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9A01B1" w:rsidRPr="00E57609" w:rsidRDefault="009A01B1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2E45B4" w:rsidRPr="00E57609" w:rsidTr="00AC6E52">
        <w:trPr>
          <w:trHeight w:val="127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2E45B4" w:rsidRPr="00E57609" w:rsidRDefault="002E45B4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13:00</w:t>
            </w:r>
            <w:proofErr w:type="gramEnd"/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E45B4" w:rsidRDefault="002E45B4" w:rsidP="00BA15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Se</w:t>
            </w: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m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iner</w:t>
            </w:r>
          </w:p>
          <w:p w:rsidR="002E45B4" w:rsidRPr="00E57609" w:rsidRDefault="002E45B4" w:rsidP="00AF69B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N.</w:t>
            </w: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E45B4" w:rsidRDefault="002E45B4" w:rsidP="00AC6E52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cs="Times New Roman"/>
                <w:b/>
                <w:sz w:val="16"/>
                <w:szCs w:val="16"/>
              </w:rPr>
              <w:t>Türk</w:t>
            </w:r>
            <w:r>
              <w:rPr>
                <w:rFonts w:cs="Times New Roman"/>
                <w:b/>
                <w:sz w:val="16"/>
                <w:szCs w:val="16"/>
              </w:rPr>
              <w:t xml:space="preserve"> Dünyası İnanç Sistemleri</w:t>
            </w:r>
          </w:p>
          <w:p w:rsidR="002E45B4" w:rsidRPr="00E57609" w:rsidRDefault="002E45B4" w:rsidP="00AC6E5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 Üyesi G. YILMAZ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2E45B4" w:rsidRPr="00113275" w:rsidRDefault="002E45B4" w:rsidP="00113275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cs="Times New Roman"/>
                <w:b/>
                <w:sz w:val="16"/>
                <w:szCs w:val="16"/>
              </w:rPr>
              <w:t>Türk Lehçelerinde Aktarma Sorunları</w:t>
            </w:r>
          </w:p>
          <w:p w:rsidR="002E45B4" w:rsidRPr="00E57609" w:rsidRDefault="002E45B4" w:rsidP="0011327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BEŞEN DELİCE)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E45B4" w:rsidRPr="00AE7002" w:rsidRDefault="002E45B4" w:rsidP="006D4234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Bilimsel Araştırma Yöntemleri ve Yayın Etiği</w:t>
            </w:r>
          </w:p>
          <w:p w:rsidR="002E45B4" w:rsidRPr="00E57609" w:rsidRDefault="002E45B4" w:rsidP="006D423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(Prof. Dr. C. AKIN)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2E45B4" w:rsidRDefault="002E45B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2E45B4" w:rsidRPr="009A01B1" w:rsidRDefault="002E45B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2E45B4" w:rsidRPr="00E57609" w:rsidTr="008310DF">
        <w:trPr>
          <w:trHeight w:val="654"/>
        </w:trPr>
        <w:tc>
          <w:tcPr>
            <w:tcW w:w="355" w:type="pct"/>
            <w:vMerge/>
            <w:shd w:val="clear" w:color="auto" w:fill="BFBFBF"/>
            <w:vAlign w:val="center"/>
          </w:tcPr>
          <w:p w:rsidR="002E45B4" w:rsidRPr="00E57609" w:rsidRDefault="002E45B4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8310DF" w:rsidRDefault="008310DF" w:rsidP="008310D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2E45B4" w:rsidRPr="00E57609" w:rsidRDefault="008310DF" w:rsidP="008310D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M. ÖZŞAHİN)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45B4" w:rsidRPr="00E57609" w:rsidRDefault="002E45B4" w:rsidP="00721CA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E45B4" w:rsidRDefault="002E45B4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2E45B4" w:rsidRPr="00E57609" w:rsidRDefault="002E45B4" w:rsidP="00AC6E5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 Üyesi G. YILMAZ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45B4" w:rsidRPr="00E57609" w:rsidRDefault="002E45B4" w:rsidP="008548D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2E45B4" w:rsidRDefault="002E45B4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2E45B4" w:rsidRPr="002306E3" w:rsidRDefault="002E45B4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2E45B4" w:rsidRPr="00E57609" w:rsidTr="00434690">
        <w:trPr>
          <w:trHeight w:val="601"/>
        </w:trPr>
        <w:tc>
          <w:tcPr>
            <w:tcW w:w="355" w:type="pct"/>
            <w:vMerge/>
            <w:shd w:val="clear" w:color="auto" w:fill="BFBFBF"/>
            <w:vAlign w:val="center"/>
          </w:tcPr>
          <w:p w:rsidR="002E45B4" w:rsidRPr="00E57609" w:rsidRDefault="002E45B4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45B4" w:rsidRPr="00E57609" w:rsidRDefault="002E45B4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45B4" w:rsidRPr="00E57609" w:rsidRDefault="002E45B4" w:rsidP="0055293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5B4" w:rsidRPr="00113275" w:rsidRDefault="002E45B4" w:rsidP="00E57609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5B4" w:rsidRPr="00AE7002" w:rsidRDefault="002E45B4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2E45B4" w:rsidRDefault="002E45B4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2E45B4" w:rsidRPr="00E57609" w:rsidRDefault="002E45B4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BEŞEN DELİCE)</w:t>
            </w:r>
          </w:p>
        </w:tc>
      </w:tr>
      <w:tr w:rsidR="002E45B4" w:rsidRPr="00E57609" w:rsidTr="002E45B4">
        <w:trPr>
          <w:trHeight w:val="601"/>
        </w:trPr>
        <w:tc>
          <w:tcPr>
            <w:tcW w:w="355" w:type="pct"/>
            <w:vMerge/>
            <w:shd w:val="clear" w:color="auto" w:fill="BFBFBF"/>
            <w:vAlign w:val="center"/>
          </w:tcPr>
          <w:p w:rsidR="002E45B4" w:rsidRPr="00E57609" w:rsidRDefault="002E45B4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45B4" w:rsidRPr="00E57609" w:rsidRDefault="002E45B4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E45B4" w:rsidRPr="00E57609" w:rsidRDefault="002E45B4" w:rsidP="0055293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5B4" w:rsidRPr="00113275" w:rsidRDefault="002E45B4" w:rsidP="00E57609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5B4" w:rsidRPr="00AE7002" w:rsidRDefault="002E45B4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2E45B4" w:rsidRDefault="002E45B4" w:rsidP="002E45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2E45B4" w:rsidRPr="00AE7002" w:rsidRDefault="002E45B4" w:rsidP="002E45B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M. ÖZŞAHİN)</w:t>
            </w:r>
          </w:p>
        </w:tc>
      </w:tr>
      <w:tr w:rsidR="00042800" w:rsidRPr="00E57609" w:rsidTr="00AC6E52">
        <w:trPr>
          <w:trHeight w:val="814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042800" w:rsidRPr="00E57609" w:rsidRDefault="00042800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lastRenderedPageBreak/>
              <w:t>14:00</w:t>
            </w:r>
            <w:proofErr w:type="gramEnd"/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BA15A3" w:rsidRDefault="00BA15A3" w:rsidP="00BA15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Se</w:t>
            </w: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m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iner</w:t>
            </w:r>
          </w:p>
          <w:p w:rsidR="00042800" w:rsidRPr="00E57609" w:rsidRDefault="00BA15A3" w:rsidP="00BA15A3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N.</w:t>
            </w: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C6E52" w:rsidRDefault="00AC6E52" w:rsidP="00AC6E52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cs="Times New Roman"/>
                <w:b/>
                <w:sz w:val="16"/>
                <w:szCs w:val="16"/>
              </w:rPr>
              <w:t>Türk</w:t>
            </w:r>
            <w:r>
              <w:rPr>
                <w:rFonts w:cs="Times New Roman"/>
                <w:b/>
                <w:sz w:val="16"/>
                <w:szCs w:val="16"/>
              </w:rPr>
              <w:t xml:space="preserve"> Dünyası İnanç Sistemleri</w:t>
            </w:r>
          </w:p>
          <w:p w:rsidR="00042800" w:rsidRPr="00E57609" w:rsidRDefault="00AC6E52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 Üyesi G. YILMAZ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042800" w:rsidRPr="00113275" w:rsidRDefault="00042800" w:rsidP="00113275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cs="Times New Roman"/>
                <w:b/>
                <w:sz w:val="16"/>
                <w:szCs w:val="16"/>
              </w:rPr>
              <w:t>Türk Lehçelerinde Aktarma Sorunları</w:t>
            </w:r>
          </w:p>
          <w:p w:rsidR="00042800" w:rsidRPr="00E57609" w:rsidRDefault="00042800" w:rsidP="0011327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BEŞEN DELİCE)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6D4234" w:rsidRPr="00AE7002" w:rsidRDefault="006D4234" w:rsidP="006D4234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Bilimsel Araştırma Yöntemleri ve Yayın Etiği</w:t>
            </w:r>
          </w:p>
          <w:p w:rsidR="00042800" w:rsidRPr="00E57609" w:rsidRDefault="006D4234" w:rsidP="006D42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(Prof. Dr. C. AKIN)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042800" w:rsidRDefault="00042800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42800" w:rsidRPr="00E57609" w:rsidRDefault="00042800" w:rsidP="00AC6E52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042800" w:rsidRPr="00E57609" w:rsidTr="008310DF">
        <w:trPr>
          <w:trHeight w:val="692"/>
        </w:trPr>
        <w:tc>
          <w:tcPr>
            <w:tcW w:w="355" w:type="pct"/>
            <w:vMerge/>
            <w:shd w:val="clear" w:color="auto" w:fill="BFBFBF"/>
            <w:vAlign w:val="center"/>
          </w:tcPr>
          <w:p w:rsidR="00042800" w:rsidRPr="00E57609" w:rsidRDefault="00042800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8310DF" w:rsidRDefault="008310DF" w:rsidP="008310D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42800" w:rsidRPr="00E57609" w:rsidRDefault="008310DF" w:rsidP="008310DF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M. ÖZŞAHİN)</w:t>
            </w: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2800" w:rsidRPr="00E57609" w:rsidRDefault="00042800" w:rsidP="00721CA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C6E52" w:rsidRDefault="00AC6E52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42800" w:rsidRPr="00E57609" w:rsidRDefault="00AC6E52" w:rsidP="00AC6E5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 Üyesi G. YILMAZ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2800" w:rsidRPr="00E57609" w:rsidRDefault="00042800" w:rsidP="008548D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042800" w:rsidRDefault="00042800" w:rsidP="00BB35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  <w:p w:rsidR="00042800" w:rsidRDefault="00042800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42800" w:rsidRPr="00E57609" w:rsidRDefault="00042800" w:rsidP="007D5242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042800" w:rsidRPr="00E57609" w:rsidTr="009A01B1">
        <w:trPr>
          <w:trHeight w:val="595"/>
        </w:trPr>
        <w:tc>
          <w:tcPr>
            <w:tcW w:w="355" w:type="pct"/>
            <w:vMerge/>
            <w:shd w:val="clear" w:color="auto" w:fill="BFBFBF"/>
            <w:vAlign w:val="center"/>
          </w:tcPr>
          <w:p w:rsidR="00042800" w:rsidRPr="00E57609" w:rsidRDefault="00042800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2800" w:rsidRPr="00E57609" w:rsidRDefault="00042800" w:rsidP="00E57609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2800" w:rsidRPr="00E57609" w:rsidRDefault="00042800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2800" w:rsidRPr="00E57609" w:rsidRDefault="00042800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2800" w:rsidRPr="00E57609" w:rsidRDefault="00042800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042800" w:rsidRDefault="00042800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42800" w:rsidRPr="00E57609" w:rsidRDefault="00042800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BEŞEN DELİCE)</w:t>
            </w:r>
          </w:p>
        </w:tc>
      </w:tr>
      <w:tr w:rsidR="00042800" w:rsidRPr="00E57609" w:rsidTr="008310DF">
        <w:trPr>
          <w:trHeight w:val="725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042800" w:rsidRDefault="00042800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  <w:p w:rsidR="00042800" w:rsidRPr="00E57609" w:rsidRDefault="00042800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15:00</w:t>
            </w:r>
            <w:proofErr w:type="gramEnd"/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8310DF" w:rsidRDefault="008310DF" w:rsidP="008310D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42800" w:rsidRPr="00E57609" w:rsidRDefault="008310DF" w:rsidP="008310D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M. ÖZŞAHİN)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C6E52" w:rsidRDefault="00AC6E52" w:rsidP="00AC6E52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cs="Times New Roman"/>
                <w:b/>
                <w:sz w:val="16"/>
                <w:szCs w:val="16"/>
              </w:rPr>
              <w:t>Türk</w:t>
            </w:r>
            <w:r>
              <w:rPr>
                <w:rFonts w:cs="Times New Roman"/>
                <w:b/>
                <w:sz w:val="16"/>
                <w:szCs w:val="16"/>
              </w:rPr>
              <w:t xml:space="preserve"> Dünyası İnanç Sistemleri</w:t>
            </w:r>
          </w:p>
          <w:p w:rsidR="00042800" w:rsidRPr="00E57609" w:rsidRDefault="00AC6E52" w:rsidP="00AC6E5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 Üyesi G. YILMAZ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042800" w:rsidRPr="00113275" w:rsidRDefault="00042800" w:rsidP="002306E3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cs="Times New Roman"/>
                <w:b/>
                <w:sz w:val="16"/>
                <w:szCs w:val="16"/>
              </w:rPr>
              <w:t>Türk Lehçelerinde Aktarma Sorunları</w:t>
            </w:r>
          </w:p>
          <w:p w:rsidR="00042800" w:rsidRPr="002306E3" w:rsidRDefault="00042800" w:rsidP="002306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 BEŞEN DELİCE)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6D4234" w:rsidRPr="00AE7002" w:rsidRDefault="006D4234" w:rsidP="006D4234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Bilimsel Araştırma Yöntemleri ve Yayın Etiği</w:t>
            </w:r>
          </w:p>
          <w:p w:rsidR="00042800" w:rsidRPr="00E57609" w:rsidRDefault="006D4234" w:rsidP="006D423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(Prof. Dr. C. AKIN)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042800" w:rsidRDefault="00042800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42800" w:rsidRPr="00E57609" w:rsidRDefault="00042800" w:rsidP="009C0C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042800" w:rsidRPr="00E57609" w:rsidTr="009B670E">
        <w:trPr>
          <w:trHeight w:val="734"/>
        </w:trPr>
        <w:tc>
          <w:tcPr>
            <w:tcW w:w="355" w:type="pct"/>
            <w:vMerge/>
            <w:shd w:val="clear" w:color="auto" w:fill="BFBFBF"/>
            <w:vAlign w:val="center"/>
          </w:tcPr>
          <w:p w:rsidR="00042800" w:rsidRPr="00E57609" w:rsidRDefault="00042800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2800" w:rsidRPr="00E57609" w:rsidRDefault="00042800" w:rsidP="00091644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2800" w:rsidRPr="00E57609" w:rsidRDefault="00042800" w:rsidP="00721CA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C6E52" w:rsidRDefault="00AC6E52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42800" w:rsidRPr="00E57609" w:rsidRDefault="00AC6E52" w:rsidP="00AC6E5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 Üyesi G. YILMAZ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2800" w:rsidRPr="00E57609" w:rsidRDefault="00042800" w:rsidP="008548D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42800" w:rsidRDefault="00042800" w:rsidP="007D52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42800" w:rsidRPr="00E57609" w:rsidRDefault="00042800" w:rsidP="007D524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042800" w:rsidRPr="00E57609" w:rsidTr="002306E3">
        <w:trPr>
          <w:trHeight w:val="521"/>
        </w:trPr>
        <w:tc>
          <w:tcPr>
            <w:tcW w:w="355" w:type="pct"/>
            <w:vMerge/>
            <w:shd w:val="clear" w:color="auto" w:fill="BFBFBF"/>
            <w:vAlign w:val="center"/>
          </w:tcPr>
          <w:p w:rsidR="00042800" w:rsidRPr="00E57609" w:rsidRDefault="00042800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2800" w:rsidRPr="00E57609" w:rsidRDefault="00042800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2800" w:rsidRPr="00E57609" w:rsidRDefault="00042800" w:rsidP="003E7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42800" w:rsidRPr="00687D25" w:rsidRDefault="00042800" w:rsidP="00687D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2800" w:rsidRPr="00E57609" w:rsidRDefault="00042800" w:rsidP="00636A1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BE4D5" w:themeFill="accent2" w:themeFillTint="33"/>
          </w:tcPr>
          <w:p w:rsidR="00042800" w:rsidRDefault="00042800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42800" w:rsidRPr="00E57609" w:rsidRDefault="00042800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BEŞEN DELİCE)</w:t>
            </w:r>
          </w:p>
        </w:tc>
      </w:tr>
      <w:tr w:rsidR="00042800" w:rsidRPr="00E57609" w:rsidTr="008310DF">
        <w:trPr>
          <w:trHeight w:val="648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042800" w:rsidRPr="00E57609" w:rsidRDefault="00042800" w:rsidP="0007624C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16:00</w:t>
            </w:r>
            <w:proofErr w:type="gramEnd"/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8310DF" w:rsidRDefault="008310DF" w:rsidP="008310D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42800" w:rsidRPr="00E57609" w:rsidRDefault="008310DF" w:rsidP="008310D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M. ÖZŞAHİN)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C6E52" w:rsidRPr="00113275" w:rsidRDefault="00AC6E52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Tez Hazırlık Çalışması </w:t>
            </w:r>
          </w:p>
          <w:p w:rsidR="00042800" w:rsidRPr="00E57609" w:rsidRDefault="00AC6E52" w:rsidP="00AC6E5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 Üyesi G. YILMAZ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C6E52" w:rsidRDefault="00AC6E52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42800" w:rsidRPr="00E57609" w:rsidRDefault="00AC6E52" w:rsidP="00AC6E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cs="Times New Roman"/>
                <w:b/>
                <w:sz w:val="16"/>
                <w:szCs w:val="16"/>
              </w:rPr>
              <w:t>(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 Üyesi G. YILMAZ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2800" w:rsidRPr="00E57609" w:rsidRDefault="00042800" w:rsidP="009C0C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042800" w:rsidRDefault="00042800" w:rsidP="009A01B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42800" w:rsidRPr="00E57609" w:rsidRDefault="00042800" w:rsidP="009A01B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042800" w:rsidRPr="00E57609" w:rsidTr="00F104E2">
        <w:trPr>
          <w:trHeight w:val="425"/>
        </w:trPr>
        <w:tc>
          <w:tcPr>
            <w:tcW w:w="355" w:type="pct"/>
            <w:vMerge/>
            <w:shd w:val="clear" w:color="auto" w:fill="BFBFBF"/>
            <w:vAlign w:val="center"/>
          </w:tcPr>
          <w:p w:rsidR="00042800" w:rsidRPr="00E57609" w:rsidRDefault="00042800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2800" w:rsidRPr="00E57609" w:rsidRDefault="00042800" w:rsidP="001026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2800" w:rsidRPr="00DC7BD8" w:rsidRDefault="00042800" w:rsidP="00721CA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042800" w:rsidRDefault="00042800" w:rsidP="00CB5153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042800" w:rsidRPr="00E57609" w:rsidRDefault="00042800" w:rsidP="00CB5153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 BEŞEN DELİCE)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2800" w:rsidRPr="00E57609" w:rsidRDefault="00042800" w:rsidP="008548D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042800" w:rsidRDefault="00042800" w:rsidP="002306E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42800" w:rsidRPr="002306E3" w:rsidRDefault="00042800" w:rsidP="002306E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. Üyesi O. KISA</w:t>
            </w:r>
            <w:proofErr w:type="gramStart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042800" w:rsidRPr="00E57609" w:rsidTr="009A01B1">
        <w:trPr>
          <w:trHeight w:val="135"/>
        </w:trPr>
        <w:tc>
          <w:tcPr>
            <w:tcW w:w="355" w:type="pct"/>
            <w:vMerge/>
            <w:shd w:val="clear" w:color="auto" w:fill="BFBFBF"/>
            <w:vAlign w:val="center"/>
          </w:tcPr>
          <w:p w:rsidR="00042800" w:rsidRPr="00E57609" w:rsidRDefault="00042800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2800" w:rsidRPr="00E57609" w:rsidRDefault="00042800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2800" w:rsidRPr="00DC7BD8" w:rsidRDefault="00042800" w:rsidP="0055293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42800" w:rsidRPr="00E57609" w:rsidRDefault="00042800" w:rsidP="00E576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2800" w:rsidRPr="00AE7002" w:rsidRDefault="00042800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BE4D5" w:themeFill="accent2" w:themeFillTint="33"/>
          </w:tcPr>
          <w:p w:rsidR="00042800" w:rsidRDefault="00042800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42800" w:rsidRPr="00E57609" w:rsidRDefault="00042800" w:rsidP="008608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T.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BEŞEN DELİCE)</w:t>
            </w:r>
          </w:p>
        </w:tc>
      </w:tr>
      <w:tr w:rsidR="009A01B1" w:rsidRPr="00E57609" w:rsidTr="00187E00">
        <w:trPr>
          <w:trHeight w:val="231"/>
        </w:trPr>
        <w:tc>
          <w:tcPr>
            <w:tcW w:w="355" w:type="pct"/>
            <w:shd w:val="clear" w:color="auto" w:fill="BFBFBF"/>
            <w:vAlign w:val="center"/>
          </w:tcPr>
          <w:p w:rsidR="009A01B1" w:rsidRPr="00E57609" w:rsidRDefault="009A01B1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17:00</w:t>
            </w:r>
            <w:proofErr w:type="gramEnd"/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A01B1" w:rsidRPr="00E57609" w:rsidRDefault="009A01B1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:rsidR="009A01B1" w:rsidRPr="00E57609" w:rsidRDefault="009A01B1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CF1264" w:rsidRPr="00AE7002" w:rsidRDefault="002644C6" w:rsidP="00CF1264">
      <w:pPr>
        <w:pStyle w:val="KonuBal"/>
        <w:jc w:val="both"/>
        <w:outlineLvl w:val="0"/>
        <w:rPr>
          <w:b w:val="0"/>
          <w:color w:val="000000" w:themeColor="text1"/>
          <w:sz w:val="22"/>
          <w:szCs w:val="24"/>
        </w:rPr>
      </w:pPr>
      <w:r w:rsidRPr="00AE7002">
        <w:rPr>
          <w:color w:val="000000" w:themeColor="text1"/>
          <w:sz w:val="22"/>
          <w:szCs w:val="24"/>
        </w:rPr>
        <w:t>NOT:</w:t>
      </w:r>
      <w:r w:rsidRPr="00AE7002">
        <w:rPr>
          <w:b w:val="0"/>
          <w:color w:val="000000" w:themeColor="text1"/>
          <w:sz w:val="22"/>
          <w:szCs w:val="24"/>
        </w:rPr>
        <w:t xml:space="preserve"> </w:t>
      </w:r>
      <w:r w:rsidR="0091093C" w:rsidRPr="00AE7002">
        <w:rPr>
          <w:b w:val="0"/>
          <w:color w:val="000000" w:themeColor="text1"/>
          <w:sz w:val="22"/>
          <w:szCs w:val="24"/>
        </w:rPr>
        <w:t xml:space="preserve">Bu form Anabilim Dalı Başkanlığı üst yazı ekinde </w:t>
      </w:r>
      <w:proofErr w:type="spellStart"/>
      <w:r w:rsidR="0091093C" w:rsidRPr="00AE7002">
        <w:rPr>
          <w:color w:val="000000" w:themeColor="text1"/>
          <w:sz w:val="22"/>
          <w:szCs w:val="24"/>
          <w:u w:val="single"/>
        </w:rPr>
        <w:t>word</w:t>
      </w:r>
      <w:proofErr w:type="spellEnd"/>
      <w:r w:rsidR="0091093C" w:rsidRPr="00AE7002">
        <w:rPr>
          <w:b w:val="0"/>
          <w:color w:val="000000" w:themeColor="text1"/>
          <w:sz w:val="22"/>
          <w:szCs w:val="24"/>
        </w:rPr>
        <w:t xml:space="preserve"> formatında enstitüye ulaştırılmalıdır.</w:t>
      </w:r>
    </w:p>
    <w:p w:rsidR="00CF1264" w:rsidRPr="00E57609" w:rsidRDefault="00CF1264" w:rsidP="00CF1264">
      <w:pPr>
        <w:pStyle w:val="KonuBal"/>
        <w:jc w:val="both"/>
        <w:outlineLvl w:val="0"/>
        <w:rPr>
          <w:b w:val="0"/>
          <w:color w:val="000000" w:themeColor="text1"/>
          <w:sz w:val="24"/>
          <w:szCs w:val="24"/>
        </w:rPr>
      </w:pP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  <w:t xml:space="preserve">       </w:t>
      </w:r>
    </w:p>
    <w:p w:rsidR="00CF1264" w:rsidRPr="00E57609" w:rsidRDefault="00CF1264" w:rsidP="00CF1264">
      <w:pPr>
        <w:pStyle w:val="KonuBal"/>
        <w:jc w:val="both"/>
        <w:outlineLvl w:val="0"/>
        <w:rPr>
          <w:b w:val="0"/>
          <w:color w:val="000000" w:themeColor="text1"/>
          <w:sz w:val="24"/>
          <w:szCs w:val="24"/>
        </w:rPr>
      </w:pP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  <w:t xml:space="preserve">     </w:t>
      </w:r>
    </w:p>
    <w:p w:rsidR="00CF1264" w:rsidRPr="00E57609" w:rsidRDefault="00AE7002" w:rsidP="00CF1264">
      <w:pPr>
        <w:pStyle w:val="KonuBal"/>
        <w:jc w:val="right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Prof</w:t>
      </w:r>
      <w:r w:rsidR="00CF1264" w:rsidRPr="00E57609">
        <w:rPr>
          <w:color w:val="000000" w:themeColor="text1"/>
          <w:sz w:val="24"/>
          <w:szCs w:val="24"/>
        </w:rPr>
        <w:t>. Dr. Cüneyt AKIN</w:t>
      </w:r>
    </w:p>
    <w:p w:rsidR="00CF1264" w:rsidRPr="00E57609" w:rsidRDefault="00CF1264" w:rsidP="00CF1264">
      <w:pPr>
        <w:pStyle w:val="KonuBal"/>
        <w:jc w:val="right"/>
        <w:outlineLvl w:val="0"/>
        <w:rPr>
          <w:color w:val="000000" w:themeColor="text1"/>
          <w:sz w:val="24"/>
          <w:szCs w:val="24"/>
        </w:rPr>
      </w:pPr>
      <w:r w:rsidRPr="00E57609">
        <w:rPr>
          <w:color w:val="000000" w:themeColor="text1"/>
          <w:sz w:val="24"/>
          <w:szCs w:val="24"/>
        </w:rPr>
        <w:t>Çağdaş Türk Lehçeleri ve Edebiyatları Anabilim Dalı Başkanı</w:t>
      </w:r>
    </w:p>
    <w:sectPr w:rsidR="00CF1264" w:rsidRPr="00E57609" w:rsidSect="00AE7002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122FC"/>
    <w:rsid w:val="000212C4"/>
    <w:rsid w:val="00023504"/>
    <w:rsid w:val="00042800"/>
    <w:rsid w:val="00057330"/>
    <w:rsid w:val="000710FE"/>
    <w:rsid w:val="0007624C"/>
    <w:rsid w:val="0008507A"/>
    <w:rsid w:val="00091644"/>
    <w:rsid w:val="000C2FD2"/>
    <w:rsid w:val="000E1E74"/>
    <w:rsid w:val="00102656"/>
    <w:rsid w:val="00113275"/>
    <w:rsid w:val="00136779"/>
    <w:rsid w:val="00136923"/>
    <w:rsid w:val="00136C8B"/>
    <w:rsid w:val="00183875"/>
    <w:rsid w:val="00187E00"/>
    <w:rsid w:val="00193874"/>
    <w:rsid w:val="001B2DC0"/>
    <w:rsid w:val="001C6711"/>
    <w:rsid w:val="00203BEE"/>
    <w:rsid w:val="002306E3"/>
    <w:rsid w:val="00232CC9"/>
    <w:rsid w:val="00240A2C"/>
    <w:rsid w:val="0025200D"/>
    <w:rsid w:val="002644C6"/>
    <w:rsid w:val="00265D48"/>
    <w:rsid w:val="00265E1F"/>
    <w:rsid w:val="00275CC8"/>
    <w:rsid w:val="002771AB"/>
    <w:rsid w:val="00296D31"/>
    <w:rsid w:val="002B6580"/>
    <w:rsid w:val="002E45B4"/>
    <w:rsid w:val="003022A3"/>
    <w:rsid w:val="00307F2E"/>
    <w:rsid w:val="00367241"/>
    <w:rsid w:val="00373807"/>
    <w:rsid w:val="003876B1"/>
    <w:rsid w:val="00391042"/>
    <w:rsid w:val="00392D6B"/>
    <w:rsid w:val="00394FFC"/>
    <w:rsid w:val="003B209D"/>
    <w:rsid w:val="003E7D80"/>
    <w:rsid w:val="00415BDB"/>
    <w:rsid w:val="00434690"/>
    <w:rsid w:val="00442B0C"/>
    <w:rsid w:val="00483A1D"/>
    <w:rsid w:val="00495BF1"/>
    <w:rsid w:val="004A4851"/>
    <w:rsid w:val="004A7337"/>
    <w:rsid w:val="004B20CA"/>
    <w:rsid w:val="004B4505"/>
    <w:rsid w:val="004E418E"/>
    <w:rsid w:val="0055293F"/>
    <w:rsid w:val="00554A53"/>
    <w:rsid w:val="005702FA"/>
    <w:rsid w:val="00571DC6"/>
    <w:rsid w:val="00573AAC"/>
    <w:rsid w:val="005A0D0F"/>
    <w:rsid w:val="005A2A98"/>
    <w:rsid w:val="005C2C13"/>
    <w:rsid w:val="005F663C"/>
    <w:rsid w:val="00611D12"/>
    <w:rsid w:val="00624BFE"/>
    <w:rsid w:val="00626B35"/>
    <w:rsid w:val="00635BB7"/>
    <w:rsid w:val="00636A1C"/>
    <w:rsid w:val="00653FBB"/>
    <w:rsid w:val="00685CDE"/>
    <w:rsid w:val="00687D25"/>
    <w:rsid w:val="006975A3"/>
    <w:rsid w:val="006C2D0E"/>
    <w:rsid w:val="006D4234"/>
    <w:rsid w:val="0070107B"/>
    <w:rsid w:val="00717625"/>
    <w:rsid w:val="00721CAB"/>
    <w:rsid w:val="007250E2"/>
    <w:rsid w:val="007351BE"/>
    <w:rsid w:val="007C04B2"/>
    <w:rsid w:val="007D5242"/>
    <w:rsid w:val="007F5285"/>
    <w:rsid w:val="007F789B"/>
    <w:rsid w:val="008052FD"/>
    <w:rsid w:val="00815EA1"/>
    <w:rsid w:val="008174CD"/>
    <w:rsid w:val="008310DF"/>
    <w:rsid w:val="008548DD"/>
    <w:rsid w:val="008563D0"/>
    <w:rsid w:val="00874E02"/>
    <w:rsid w:val="008A070B"/>
    <w:rsid w:val="008A24C4"/>
    <w:rsid w:val="008C640C"/>
    <w:rsid w:val="008C6EF3"/>
    <w:rsid w:val="008F3F59"/>
    <w:rsid w:val="0091093C"/>
    <w:rsid w:val="0097279C"/>
    <w:rsid w:val="00975E33"/>
    <w:rsid w:val="009901A4"/>
    <w:rsid w:val="00995A7B"/>
    <w:rsid w:val="009A01B1"/>
    <w:rsid w:val="009A3705"/>
    <w:rsid w:val="009B670E"/>
    <w:rsid w:val="009C0C79"/>
    <w:rsid w:val="009E77E2"/>
    <w:rsid w:val="00A57881"/>
    <w:rsid w:val="00A92EB9"/>
    <w:rsid w:val="00AB529A"/>
    <w:rsid w:val="00AC6E52"/>
    <w:rsid w:val="00AE7002"/>
    <w:rsid w:val="00AF69B1"/>
    <w:rsid w:val="00B01535"/>
    <w:rsid w:val="00B22782"/>
    <w:rsid w:val="00B566EA"/>
    <w:rsid w:val="00B84567"/>
    <w:rsid w:val="00BA15A3"/>
    <w:rsid w:val="00BB35ED"/>
    <w:rsid w:val="00BB68C0"/>
    <w:rsid w:val="00BC1566"/>
    <w:rsid w:val="00BD5043"/>
    <w:rsid w:val="00BE0248"/>
    <w:rsid w:val="00BF0007"/>
    <w:rsid w:val="00C14646"/>
    <w:rsid w:val="00C23DF4"/>
    <w:rsid w:val="00C41FC5"/>
    <w:rsid w:val="00C51D18"/>
    <w:rsid w:val="00C65774"/>
    <w:rsid w:val="00C6751B"/>
    <w:rsid w:val="00C67739"/>
    <w:rsid w:val="00C760B9"/>
    <w:rsid w:val="00C94657"/>
    <w:rsid w:val="00C955EF"/>
    <w:rsid w:val="00CB5153"/>
    <w:rsid w:val="00CF1264"/>
    <w:rsid w:val="00D038FC"/>
    <w:rsid w:val="00D453A9"/>
    <w:rsid w:val="00D5417F"/>
    <w:rsid w:val="00D635AF"/>
    <w:rsid w:val="00D7148E"/>
    <w:rsid w:val="00DC7BD8"/>
    <w:rsid w:val="00DD383E"/>
    <w:rsid w:val="00DE0DF5"/>
    <w:rsid w:val="00DF5183"/>
    <w:rsid w:val="00E1190B"/>
    <w:rsid w:val="00E12C37"/>
    <w:rsid w:val="00E35D56"/>
    <w:rsid w:val="00E370F1"/>
    <w:rsid w:val="00E50628"/>
    <w:rsid w:val="00E53885"/>
    <w:rsid w:val="00E57609"/>
    <w:rsid w:val="00E603D5"/>
    <w:rsid w:val="00E755C4"/>
    <w:rsid w:val="00E778C0"/>
    <w:rsid w:val="00E825E5"/>
    <w:rsid w:val="00E95EE2"/>
    <w:rsid w:val="00EB6DE2"/>
    <w:rsid w:val="00EC5682"/>
    <w:rsid w:val="00EE0AE0"/>
    <w:rsid w:val="00EE38A9"/>
    <w:rsid w:val="00F00B9C"/>
    <w:rsid w:val="00F019DE"/>
    <w:rsid w:val="00F104E2"/>
    <w:rsid w:val="00F15085"/>
    <w:rsid w:val="00F207E4"/>
    <w:rsid w:val="00F272DF"/>
    <w:rsid w:val="00F626E2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18E01-681D-4441-8AF9-729DE7E7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Ali Yeşildağ</cp:lastModifiedBy>
  <cp:revision>102</cp:revision>
  <cp:lastPrinted>2021-09-10T10:01:00Z</cp:lastPrinted>
  <dcterms:created xsi:type="dcterms:W3CDTF">2020-04-19T18:02:00Z</dcterms:created>
  <dcterms:modified xsi:type="dcterms:W3CDTF">2025-09-11T12:23:00Z</dcterms:modified>
</cp:coreProperties>
</file>