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2FD" w:rsidRPr="00E57609" w:rsidRDefault="00687D25" w:rsidP="008052FD">
      <w:pPr>
        <w:pStyle w:val="KonuBal"/>
        <w:outlineLvl w:val="0"/>
        <w:rPr>
          <w:color w:val="000000" w:themeColor="text1"/>
        </w:rPr>
      </w:pPr>
      <w:r w:rsidRPr="00E57609">
        <w:rPr>
          <w:b w:val="0"/>
          <w:bCs w:val="0"/>
          <w:noProof/>
          <w:color w:val="000000" w:themeColor="text1"/>
        </w:rPr>
        <w:drawing>
          <wp:anchor distT="0" distB="0" distL="114300" distR="114300" simplePos="0" relativeHeight="251658752" behindDoc="0" locked="0" layoutInCell="1" allowOverlap="1" wp14:anchorId="3C4CE729" wp14:editId="6D4CD8A6">
            <wp:simplePos x="0" y="0"/>
            <wp:positionH relativeFrom="column">
              <wp:posOffset>4998085</wp:posOffset>
            </wp:positionH>
            <wp:positionV relativeFrom="paragraph">
              <wp:posOffset>69423</wp:posOffset>
            </wp:positionV>
            <wp:extent cx="1347470" cy="1217930"/>
            <wp:effectExtent l="0" t="0" r="0" b="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1217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5878" w:type="pct"/>
        <w:tblInd w:w="-74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776"/>
        <w:gridCol w:w="1078"/>
        <w:gridCol w:w="981"/>
        <w:gridCol w:w="1985"/>
        <w:gridCol w:w="2129"/>
        <w:gridCol w:w="1843"/>
        <w:gridCol w:w="140"/>
        <w:gridCol w:w="1987"/>
      </w:tblGrid>
      <w:tr w:rsidR="00687D25" w:rsidRPr="00E57609" w:rsidTr="00687D25">
        <w:tc>
          <w:tcPr>
            <w:tcW w:w="849" w:type="pct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E0DF5" w:rsidRPr="00E57609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</w:pPr>
            <w:r w:rsidRPr="00E57609">
              <w:rPr>
                <w:noProof/>
                <w:color w:val="000000" w:themeColor="text1"/>
                <w:lang w:eastAsia="tr-TR"/>
              </w:rPr>
              <w:drawing>
                <wp:anchor distT="0" distB="0" distL="114300" distR="114300" simplePos="0" relativeHeight="251655680" behindDoc="0" locked="0" layoutInCell="1" allowOverlap="1" wp14:anchorId="479D5DAF" wp14:editId="7B1FD19F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E0DF5" w:rsidRPr="00E57609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177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E0DF5" w:rsidRPr="00E57609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color w:val="000000" w:themeColor="text1"/>
                <w:sz w:val="22"/>
                <w:szCs w:val="22"/>
              </w:rPr>
            </w:pPr>
            <w:r w:rsidRPr="00E57609">
              <w:rPr>
                <w:rFonts w:eastAsiaTheme="minorHAnsi" w:cs="Times New Roman"/>
                <w:b/>
                <w:color w:val="000000" w:themeColor="text1"/>
                <w:sz w:val="22"/>
                <w:szCs w:val="22"/>
              </w:rPr>
              <w:t>T.C.</w:t>
            </w:r>
          </w:p>
          <w:p w:rsidR="00DE0DF5" w:rsidRPr="00E57609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color w:val="000000" w:themeColor="text1"/>
                <w:sz w:val="22"/>
                <w:szCs w:val="22"/>
              </w:rPr>
            </w:pPr>
            <w:r w:rsidRPr="00E57609">
              <w:rPr>
                <w:rFonts w:eastAsiaTheme="minorHAnsi" w:cs="Times New Roman"/>
                <w:b/>
                <w:color w:val="000000" w:themeColor="text1"/>
                <w:sz w:val="22"/>
                <w:szCs w:val="22"/>
              </w:rPr>
              <w:t>AFYON KOCATEPE ÜNİVERSİTESİ</w:t>
            </w:r>
          </w:p>
          <w:p w:rsidR="00DE0DF5" w:rsidRPr="00E57609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</w:pPr>
            <w:r w:rsidRPr="00E57609">
              <w:rPr>
                <w:rFonts w:eastAsiaTheme="minorHAnsi" w:cs="Times New Roman"/>
                <w:b/>
                <w:color w:val="000000" w:themeColor="text1"/>
                <w:sz w:val="22"/>
                <w:szCs w:val="22"/>
              </w:rPr>
              <w:t>SOSYAL BİLİMLER ENSTİTÜSÜ</w:t>
            </w:r>
          </w:p>
        </w:tc>
        <w:tc>
          <w:tcPr>
            <w:tcW w:w="974" w:type="pct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E0DF5" w:rsidRPr="00E57609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</w:pPr>
          </w:p>
          <w:p w:rsidR="00DE0DF5" w:rsidRPr="00E57609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</w:pPr>
          </w:p>
        </w:tc>
      </w:tr>
      <w:tr w:rsidR="00E57609" w:rsidRPr="00E57609" w:rsidTr="00687D25">
        <w:tc>
          <w:tcPr>
            <w:tcW w:w="5000" w:type="pct"/>
            <w:gridSpan w:val="8"/>
            <w:shd w:val="clear" w:color="auto" w:fill="auto"/>
            <w:vAlign w:val="center"/>
          </w:tcPr>
          <w:p w:rsidR="00DE0DF5" w:rsidRPr="00E57609" w:rsidRDefault="00DE0DF5" w:rsidP="00C94657">
            <w:pPr>
              <w:pStyle w:val="KonuBal"/>
              <w:spacing w:before="120" w:after="120"/>
              <w:contextualSpacing/>
              <w:outlineLvl w:val="0"/>
              <w:rPr>
                <w:color w:val="000000" w:themeColor="text1"/>
                <w:sz w:val="24"/>
                <w:szCs w:val="24"/>
              </w:rPr>
            </w:pPr>
            <w:r w:rsidRPr="00E57609">
              <w:rPr>
                <w:color w:val="000000" w:themeColor="text1"/>
                <w:sz w:val="24"/>
                <w:szCs w:val="24"/>
              </w:rPr>
              <w:t>20</w:t>
            </w:r>
            <w:r w:rsidR="00972FC5">
              <w:rPr>
                <w:color w:val="000000" w:themeColor="text1"/>
                <w:sz w:val="24"/>
                <w:szCs w:val="24"/>
              </w:rPr>
              <w:t>26-2027</w:t>
            </w:r>
            <w:r w:rsidR="0091093C" w:rsidRPr="00E5760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57609">
              <w:rPr>
                <w:color w:val="000000" w:themeColor="text1"/>
                <w:sz w:val="24"/>
                <w:szCs w:val="24"/>
              </w:rPr>
              <w:t xml:space="preserve">EĞİTİM-ÖGRETİM YILI </w:t>
            </w:r>
            <w:r w:rsidR="008F3F59" w:rsidRPr="00E57609">
              <w:rPr>
                <w:color w:val="000000" w:themeColor="text1"/>
                <w:sz w:val="24"/>
                <w:szCs w:val="24"/>
              </w:rPr>
              <w:t>GÜZ</w:t>
            </w:r>
            <w:r w:rsidRPr="00E57609">
              <w:rPr>
                <w:color w:val="000000" w:themeColor="text1"/>
                <w:sz w:val="24"/>
                <w:szCs w:val="24"/>
              </w:rPr>
              <w:t xml:space="preserve"> YARIY</w:t>
            </w:r>
            <w:r w:rsidR="008A24C4" w:rsidRPr="00E57609">
              <w:rPr>
                <w:color w:val="000000" w:themeColor="text1"/>
                <w:sz w:val="24"/>
                <w:szCs w:val="24"/>
              </w:rPr>
              <w:t>I</w:t>
            </w:r>
            <w:r w:rsidR="008F3F59" w:rsidRPr="00E57609">
              <w:rPr>
                <w:color w:val="000000" w:themeColor="text1"/>
                <w:sz w:val="24"/>
                <w:szCs w:val="24"/>
              </w:rPr>
              <w:t xml:space="preserve">LI ÇAĞDAŞ TÜRK LEHÇELERİ VE EDEBİYATLARI </w:t>
            </w:r>
            <w:r w:rsidRPr="00E57609">
              <w:rPr>
                <w:color w:val="000000" w:themeColor="text1"/>
                <w:sz w:val="24"/>
                <w:szCs w:val="24"/>
              </w:rPr>
              <w:t>ANABİLİM DALI HA</w:t>
            </w:r>
            <w:r w:rsidR="008A24C4" w:rsidRPr="00E57609">
              <w:rPr>
                <w:color w:val="000000" w:themeColor="text1"/>
                <w:sz w:val="24"/>
                <w:szCs w:val="24"/>
              </w:rPr>
              <w:t>F</w:t>
            </w:r>
            <w:r w:rsidRPr="00E57609">
              <w:rPr>
                <w:color w:val="000000" w:themeColor="text1"/>
                <w:sz w:val="24"/>
                <w:szCs w:val="24"/>
              </w:rPr>
              <w:t>TALIK DERS PROGRAMI</w:t>
            </w:r>
          </w:p>
          <w:p w:rsidR="00C94657" w:rsidRPr="00E57609" w:rsidRDefault="008F3F59" w:rsidP="00007782">
            <w:pPr>
              <w:pStyle w:val="KonuBal"/>
              <w:spacing w:before="120" w:after="120"/>
              <w:contextualSpacing/>
              <w:outlineLvl w:val="0"/>
              <w:rPr>
                <w:color w:val="000000" w:themeColor="text1"/>
                <w:sz w:val="24"/>
                <w:szCs w:val="24"/>
              </w:rPr>
            </w:pPr>
            <w:r w:rsidRPr="00E57609">
              <w:rPr>
                <w:color w:val="000000" w:themeColor="text1"/>
                <w:sz w:val="24"/>
                <w:szCs w:val="24"/>
              </w:rPr>
              <w:t>(</w:t>
            </w:r>
            <w:r w:rsidR="00007782">
              <w:rPr>
                <w:color w:val="000000" w:themeColor="text1"/>
                <w:sz w:val="24"/>
                <w:szCs w:val="24"/>
              </w:rPr>
              <w:t>DOKTORA</w:t>
            </w:r>
            <w:r w:rsidR="00C94657" w:rsidRPr="00E57609">
              <w:rPr>
                <w:color w:val="000000" w:themeColor="text1"/>
                <w:sz w:val="24"/>
                <w:szCs w:val="24"/>
              </w:rPr>
              <w:t>)</w:t>
            </w:r>
          </w:p>
        </w:tc>
      </w:tr>
      <w:tr w:rsidR="00E57609" w:rsidRPr="00E57609" w:rsidTr="00687D25">
        <w:trPr>
          <w:trHeight w:val="376"/>
        </w:trPr>
        <w:tc>
          <w:tcPr>
            <w:tcW w:w="5000" w:type="pct"/>
            <w:gridSpan w:val="8"/>
            <w:tcBorders>
              <w:bottom w:val="single" w:sz="18" w:space="0" w:color="auto"/>
            </w:tcBorders>
            <w:shd w:val="clear" w:color="auto" w:fill="BFBFBF"/>
            <w:vAlign w:val="center"/>
          </w:tcPr>
          <w:p w:rsidR="00DE0DF5" w:rsidRPr="00E57609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</w:pPr>
            <w:r w:rsidRPr="00E57609"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  <w:t xml:space="preserve">         GÜNLER</w:t>
            </w:r>
          </w:p>
        </w:tc>
      </w:tr>
      <w:tr w:rsidR="00687D25" w:rsidRPr="00E57609" w:rsidTr="00631235">
        <w:trPr>
          <w:trHeight w:val="280"/>
        </w:trPr>
        <w:tc>
          <w:tcPr>
            <w:tcW w:w="355" w:type="pct"/>
            <w:tcBorders>
              <w:top w:val="single" w:sz="18" w:space="0" w:color="auto"/>
              <w:bottom w:val="single" w:sz="12" w:space="0" w:color="auto"/>
            </w:tcBorders>
            <w:shd w:val="clear" w:color="auto" w:fill="BFBFBF"/>
          </w:tcPr>
          <w:p w:rsidR="008052FD" w:rsidRPr="00E57609" w:rsidRDefault="008052FD" w:rsidP="007F789B">
            <w:pPr>
              <w:ind w:firstLine="0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Saat</w:t>
            </w:r>
          </w:p>
        </w:tc>
        <w:tc>
          <w:tcPr>
            <w:tcW w:w="943" w:type="pct"/>
            <w:gridSpan w:val="2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FBFBF"/>
          </w:tcPr>
          <w:p w:rsidR="008052FD" w:rsidRPr="00E57609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color w:val="000000" w:themeColor="text1"/>
                <w:lang w:eastAsia="tr-TR"/>
              </w:rPr>
            </w:pPr>
            <w:r w:rsidRPr="00E57609">
              <w:rPr>
                <w:rFonts w:eastAsia="Times New Roman"/>
                <w:b/>
                <w:color w:val="000000" w:themeColor="text1"/>
                <w:lang w:eastAsia="tr-TR"/>
              </w:rPr>
              <w:t>Pazartesi</w:t>
            </w:r>
          </w:p>
        </w:tc>
        <w:tc>
          <w:tcPr>
            <w:tcW w:w="909" w:type="pc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8052FD" w:rsidRPr="00E57609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Salı</w:t>
            </w:r>
          </w:p>
        </w:tc>
        <w:tc>
          <w:tcPr>
            <w:tcW w:w="975" w:type="pc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8052FD" w:rsidRPr="00E57609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Çarşamba</w:t>
            </w:r>
          </w:p>
        </w:tc>
        <w:tc>
          <w:tcPr>
            <w:tcW w:w="908" w:type="pct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8052FD" w:rsidRPr="00E57609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Perşembe</w:t>
            </w:r>
          </w:p>
        </w:tc>
        <w:tc>
          <w:tcPr>
            <w:tcW w:w="910" w:type="pct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BFBFBF"/>
          </w:tcPr>
          <w:p w:rsidR="008052FD" w:rsidRPr="00E57609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Cuma</w:t>
            </w:r>
          </w:p>
        </w:tc>
      </w:tr>
      <w:tr w:rsidR="0017772D" w:rsidRPr="00E57609" w:rsidTr="00FC2C5F">
        <w:trPr>
          <w:trHeight w:val="678"/>
        </w:trPr>
        <w:tc>
          <w:tcPr>
            <w:tcW w:w="355" w:type="pct"/>
            <w:vMerge w:val="restart"/>
            <w:shd w:val="clear" w:color="auto" w:fill="BFBFBF"/>
            <w:vAlign w:val="center"/>
          </w:tcPr>
          <w:p w:rsidR="0017772D" w:rsidRPr="00E57609" w:rsidRDefault="0017772D" w:rsidP="002A6C15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proofErr w:type="gramStart"/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08:30</w:t>
            </w:r>
            <w:proofErr w:type="gramEnd"/>
          </w:p>
        </w:tc>
        <w:tc>
          <w:tcPr>
            <w:tcW w:w="943" w:type="pct"/>
            <w:gridSpan w:val="2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00B0F0"/>
            <w:vAlign w:val="center"/>
          </w:tcPr>
          <w:p w:rsidR="00F54F1C" w:rsidRDefault="00F54F1C" w:rsidP="00F54F1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5B6D56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Tez Hazırlık Çalışması</w:t>
            </w:r>
          </w:p>
          <w:p w:rsidR="0017772D" w:rsidRPr="00E57609" w:rsidRDefault="00F54F1C" w:rsidP="00F54F1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6E6AB3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(Prof. Dr. C. AKIN)</w:t>
            </w: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7772D" w:rsidRPr="00E57609" w:rsidRDefault="0017772D" w:rsidP="005B6D5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17772D" w:rsidRDefault="00F54F1C" w:rsidP="001973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5B6D56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Tez Hazırlık Çalışması</w:t>
            </w:r>
          </w:p>
          <w:p w:rsidR="00F54F1C" w:rsidRPr="0095431E" w:rsidRDefault="00F54F1C" w:rsidP="001973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AC3C12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(Doç. Dr. Tuna BEŞEN DELİCE)</w:t>
            </w:r>
          </w:p>
        </w:tc>
        <w:tc>
          <w:tcPr>
            <w:tcW w:w="908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05894" w:rsidRPr="00E57609" w:rsidRDefault="00F05894" w:rsidP="000B2F3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shd w:val="clear" w:color="auto" w:fill="00B0F0"/>
            <w:vAlign w:val="center"/>
          </w:tcPr>
          <w:p w:rsidR="000B2F30" w:rsidRPr="006E6AB3" w:rsidRDefault="000B2F30" w:rsidP="000B2F3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6E6AB3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Uzmanlık Alan Dersi</w:t>
            </w:r>
          </w:p>
          <w:p w:rsidR="0017772D" w:rsidRPr="0069632B" w:rsidRDefault="000B2F30" w:rsidP="000B2F3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6E6AB3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(Prof. Dr. C. AKIN)</w:t>
            </w:r>
          </w:p>
        </w:tc>
      </w:tr>
      <w:tr w:rsidR="00FC2C5F" w:rsidRPr="00E57609" w:rsidTr="00FC2C5F">
        <w:trPr>
          <w:trHeight w:val="567"/>
        </w:trPr>
        <w:tc>
          <w:tcPr>
            <w:tcW w:w="355" w:type="pct"/>
            <w:vMerge/>
            <w:shd w:val="clear" w:color="auto" w:fill="BFBFBF"/>
            <w:vAlign w:val="center"/>
          </w:tcPr>
          <w:p w:rsidR="00FC2C5F" w:rsidRPr="00E57609" w:rsidRDefault="00FC2C5F" w:rsidP="002A6C15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943" w:type="pct"/>
            <w:gridSpan w:val="2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5B6D56" w:rsidRDefault="00FC2C5F" w:rsidP="00F54F1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E57609" w:rsidRDefault="00FC2C5F" w:rsidP="005B6D5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5B6D56" w:rsidRDefault="00FC2C5F" w:rsidP="001973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8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E57609" w:rsidRDefault="00FC2C5F" w:rsidP="000B2F3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shd w:val="clear" w:color="auto" w:fill="FFE599" w:themeFill="accent4" w:themeFillTint="66"/>
            <w:vAlign w:val="center"/>
          </w:tcPr>
          <w:p w:rsidR="00FC2C5F" w:rsidRPr="006E6AB3" w:rsidRDefault="00FC2C5F" w:rsidP="000B2F3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Uzmanlık Alan Çalışması </w:t>
            </w:r>
            <w:r w:rsidRPr="00AC3C12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(Doç. Dr. Tuna BEŞEN DELİCE)</w:t>
            </w:r>
          </w:p>
        </w:tc>
      </w:tr>
      <w:tr w:rsidR="0017772D" w:rsidRPr="00E57609" w:rsidTr="00FC2C5F">
        <w:trPr>
          <w:trHeight w:val="655"/>
        </w:trPr>
        <w:tc>
          <w:tcPr>
            <w:tcW w:w="355" w:type="pct"/>
            <w:vMerge/>
            <w:shd w:val="clear" w:color="auto" w:fill="BFBFBF"/>
            <w:vAlign w:val="center"/>
          </w:tcPr>
          <w:p w:rsidR="0017772D" w:rsidRPr="00E57609" w:rsidRDefault="0017772D" w:rsidP="00D55769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943" w:type="pct"/>
            <w:gridSpan w:val="2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7772D" w:rsidRPr="00E57609" w:rsidRDefault="0017772D" w:rsidP="000E6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7772D" w:rsidRDefault="0017772D" w:rsidP="00294F2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7772D" w:rsidRPr="00AC3C12" w:rsidRDefault="0017772D" w:rsidP="00AC3C12">
            <w:pPr>
              <w:spacing w:after="0" w:line="240" w:lineRule="auto"/>
              <w:ind w:left="-147"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08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7772D" w:rsidRDefault="0017772D" w:rsidP="004A7B5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  <w:shd w:val="clear" w:color="auto" w:fill="92D050"/>
            <w:vAlign w:val="center"/>
          </w:tcPr>
          <w:p w:rsidR="0017772D" w:rsidRPr="00042BBB" w:rsidRDefault="0017772D" w:rsidP="0069632B">
            <w:pPr>
              <w:shd w:val="clear" w:color="auto" w:fill="92D05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17772D" w:rsidRPr="00042BBB" w:rsidRDefault="0017772D" w:rsidP="0069632B">
            <w:pPr>
              <w:shd w:val="clear" w:color="auto" w:fill="92D05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(Doç. Dr. Nazmi</w:t>
            </w:r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ALAN)</w:t>
            </w:r>
          </w:p>
        </w:tc>
      </w:tr>
      <w:tr w:rsidR="0017772D" w:rsidRPr="00E57609" w:rsidTr="005544B6">
        <w:trPr>
          <w:trHeight w:val="678"/>
        </w:trPr>
        <w:tc>
          <w:tcPr>
            <w:tcW w:w="355" w:type="pct"/>
            <w:vMerge w:val="restart"/>
            <w:shd w:val="clear" w:color="auto" w:fill="BFBFBF"/>
            <w:vAlign w:val="center"/>
          </w:tcPr>
          <w:p w:rsidR="0017772D" w:rsidRPr="00E57609" w:rsidRDefault="0017772D" w:rsidP="002A6C15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proofErr w:type="gramStart"/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09:30</w:t>
            </w:r>
            <w:proofErr w:type="gramEnd"/>
          </w:p>
        </w:tc>
        <w:tc>
          <w:tcPr>
            <w:tcW w:w="943" w:type="pct"/>
            <w:gridSpan w:val="2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00B0F0"/>
            <w:vAlign w:val="center"/>
          </w:tcPr>
          <w:p w:rsidR="00F54F1C" w:rsidRDefault="00F54F1C" w:rsidP="00F54F1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Sosyal Bilimlerde Araştırma Yöntemleri ve Yayın Etiği</w:t>
            </w:r>
          </w:p>
          <w:p w:rsidR="0017772D" w:rsidRPr="00E57609" w:rsidRDefault="00F54F1C" w:rsidP="00F54F1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(P</w:t>
            </w:r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rof. Dr. C. AKIN</w:t>
            </w: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909" w:type="pct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7772D" w:rsidRPr="0069632B" w:rsidRDefault="0017772D" w:rsidP="00294F2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17772D" w:rsidRPr="00AC3C12" w:rsidRDefault="0017772D" w:rsidP="00AC3C12">
            <w:pPr>
              <w:spacing w:after="0" w:line="240" w:lineRule="auto"/>
              <w:ind w:left="-147"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AC3C12">
              <w:rPr>
                <w:rFonts w:cs="Times New Roman"/>
                <w:b/>
                <w:sz w:val="16"/>
                <w:szCs w:val="16"/>
              </w:rPr>
              <w:t>Türkmen Türkçesi Söz Dizimi</w:t>
            </w:r>
          </w:p>
          <w:p w:rsidR="005544B6" w:rsidRPr="005544B6" w:rsidRDefault="0017772D" w:rsidP="00AC3C1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AC3C12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(Doç. Dr. Tuna BEŞEN DELİCE)</w:t>
            </w:r>
          </w:p>
        </w:tc>
        <w:tc>
          <w:tcPr>
            <w:tcW w:w="908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00B0F0"/>
            <w:vAlign w:val="center"/>
          </w:tcPr>
          <w:p w:rsidR="001C332A" w:rsidRDefault="001C332A" w:rsidP="001C332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Türk Dünyasında Bütünleşme Süreçleri</w:t>
            </w:r>
          </w:p>
          <w:p w:rsidR="001C332A" w:rsidRPr="001C332A" w:rsidRDefault="001C332A" w:rsidP="001C33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(P</w:t>
            </w:r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rof. Dr. C. AKIN</w:t>
            </w: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910" w:type="pct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  <w:shd w:val="clear" w:color="auto" w:fill="00B0F0"/>
            <w:vAlign w:val="center"/>
          </w:tcPr>
          <w:p w:rsidR="000B2F30" w:rsidRPr="006E6AB3" w:rsidRDefault="000B2F30" w:rsidP="000B2F3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bookmarkStart w:id="0" w:name="_GoBack"/>
            <w:bookmarkEnd w:id="0"/>
            <w:r w:rsidRPr="006E6AB3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Uzmanlık Alan Dersi</w:t>
            </w:r>
          </w:p>
          <w:p w:rsidR="0017772D" w:rsidRPr="0069632B" w:rsidRDefault="000B2F30" w:rsidP="000B2F3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6E6AB3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(Prof. Dr. C. AKIN)</w:t>
            </w:r>
          </w:p>
        </w:tc>
      </w:tr>
      <w:tr w:rsidR="00FC2C5F" w:rsidRPr="00E57609" w:rsidTr="00FC2C5F">
        <w:trPr>
          <w:trHeight w:val="613"/>
        </w:trPr>
        <w:tc>
          <w:tcPr>
            <w:tcW w:w="355" w:type="pct"/>
            <w:vMerge/>
            <w:shd w:val="clear" w:color="auto" w:fill="BFBFBF"/>
            <w:vAlign w:val="center"/>
          </w:tcPr>
          <w:p w:rsidR="00FC2C5F" w:rsidRPr="00E57609" w:rsidRDefault="00FC2C5F" w:rsidP="002A6C15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943" w:type="pct"/>
            <w:gridSpan w:val="2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Default="00FC2C5F" w:rsidP="00F54F1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Default="00FC2C5F" w:rsidP="0069632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AC3C12" w:rsidRDefault="00FC2C5F" w:rsidP="00AC3C12">
            <w:pPr>
              <w:spacing w:after="0" w:line="240" w:lineRule="auto"/>
              <w:ind w:left="-147"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08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C2C5F" w:rsidRPr="00E57609" w:rsidRDefault="00FC2C5F" w:rsidP="000B2F3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  <w:shd w:val="clear" w:color="auto" w:fill="FFE599" w:themeFill="accent4" w:themeFillTint="66"/>
            <w:vAlign w:val="center"/>
          </w:tcPr>
          <w:p w:rsidR="00FC2C5F" w:rsidRPr="006E6AB3" w:rsidRDefault="00FC2C5F" w:rsidP="000B2F3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Uzmanlık Alan Çalışması </w:t>
            </w:r>
            <w:r w:rsidRPr="00AC3C12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(Doç. Dr. Tuna BEŞEN DELİCE)</w:t>
            </w:r>
          </w:p>
        </w:tc>
      </w:tr>
      <w:tr w:rsidR="0017772D" w:rsidRPr="00E57609" w:rsidTr="00FC2C5F">
        <w:trPr>
          <w:trHeight w:val="709"/>
        </w:trPr>
        <w:tc>
          <w:tcPr>
            <w:tcW w:w="355" w:type="pct"/>
            <w:vMerge/>
            <w:shd w:val="clear" w:color="auto" w:fill="BFBFBF"/>
            <w:vAlign w:val="center"/>
          </w:tcPr>
          <w:p w:rsidR="0017772D" w:rsidRPr="00E57609" w:rsidRDefault="0017772D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943" w:type="pct"/>
            <w:gridSpan w:val="2"/>
            <w:tcBorders>
              <w:top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7772D" w:rsidRPr="00E57609" w:rsidRDefault="0017772D" w:rsidP="000E68DE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7772D" w:rsidRDefault="0017772D" w:rsidP="00294F2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7772D" w:rsidRPr="00AC3C12" w:rsidRDefault="0017772D" w:rsidP="00AC3C12">
            <w:pPr>
              <w:spacing w:after="0" w:line="240" w:lineRule="auto"/>
              <w:ind w:left="-147"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08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7772D" w:rsidRPr="006E6AB3" w:rsidRDefault="0017772D" w:rsidP="004A7B5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8" w:space="0" w:color="auto"/>
              <w:left w:val="single" w:sz="18" w:space="0" w:color="auto"/>
            </w:tcBorders>
            <w:shd w:val="clear" w:color="auto" w:fill="92D050"/>
            <w:vAlign w:val="center"/>
          </w:tcPr>
          <w:p w:rsidR="0017772D" w:rsidRPr="00042BBB" w:rsidRDefault="0017772D" w:rsidP="0069632B">
            <w:pPr>
              <w:shd w:val="clear" w:color="auto" w:fill="92D05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17772D" w:rsidRPr="00042BBB" w:rsidRDefault="0017772D" w:rsidP="00042BBB">
            <w:pPr>
              <w:shd w:val="clear" w:color="auto" w:fill="92D05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(Doç. </w:t>
            </w:r>
            <w:proofErr w:type="gramStart"/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Nazmi</w:t>
            </w:r>
            <w:proofErr w:type="gramEnd"/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ALAN)</w:t>
            </w:r>
          </w:p>
        </w:tc>
      </w:tr>
      <w:tr w:rsidR="0017772D" w:rsidRPr="00E57609" w:rsidTr="001C332A">
        <w:trPr>
          <w:trHeight w:val="676"/>
        </w:trPr>
        <w:tc>
          <w:tcPr>
            <w:tcW w:w="355" w:type="pct"/>
            <w:vMerge w:val="restart"/>
            <w:shd w:val="clear" w:color="auto" w:fill="BFBFBF"/>
            <w:vAlign w:val="center"/>
          </w:tcPr>
          <w:p w:rsidR="0017772D" w:rsidRPr="00E57609" w:rsidRDefault="0017772D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proofErr w:type="gramStart"/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10:30</w:t>
            </w:r>
            <w:proofErr w:type="gramEnd"/>
          </w:p>
        </w:tc>
        <w:tc>
          <w:tcPr>
            <w:tcW w:w="943" w:type="pct"/>
            <w:gridSpan w:val="2"/>
            <w:tcBorders>
              <w:top w:val="single" w:sz="8" w:space="0" w:color="auto"/>
              <w:right w:val="single" w:sz="18" w:space="0" w:color="auto"/>
            </w:tcBorders>
            <w:shd w:val="clear" w:color="auto" w:fill="00B0F0"/>
            <w:vAlign w:val="center"/>
          </w:tcPr>
          <w:p w:rsidR="00F54F1C" w:rsidRDefault="00F54F1C" w:rsidP="00F54F1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Sosyal Bilimlerde Araştırma Yöntemleri ve Yayın Etiği</w:t>
            </w:r>
          </w:p>
          <w:p w:rsidR="0017772D" w:rsidRPr="00E57609" w:rsidRDefault="00F54F1C" w:rsidP="00F54F1C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(Prof. Dr. C. AKIN)</w:t>
            </w:r>
          </w:p>
        </w:tc>
        <w:tc>
          <w:tcPr>
            <w:tcW w:w="90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7772D" w:rsidRPr="0069632B" w:rsidRDefault="0017772D" w:rsidP="0069632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17772D" w:rsidRPr="00AC3C12" w:rsidRDefault="0017772D" w:rsidP="00AC3C12">
            <w:pPr>
              <w:spacing w:after="0" w:line="240" w:lineRule="auto"/>
              <w:ind w:left="-147"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AC3C12">
              <w:rPr>
                <w:rFonts w:cs="Times New Roman"/>
                <w:b/>
                <w:sz w:val="16"/>
                <w:szCs w:val="16"/>
              </w:rPr>
              <w:t>Türkmen Türkçesi Söz Dizimi</w:t>
            </w:r>
          </w:p>
          <w:p w:rsidR="0017772D" w:rsidRPr="00E57609" w:rsidRDefault="0017772D" w:rsidP="00AC3C1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highlight w:val="yellow"/>
                <w:lang w:eastAsia="tr-TR"/>
              </w:rPr>
            </w:pPr>
            <w:r w:rsidRPr="00AC3C12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(Doç. Dr. Tuna BEŞEN DELİCE)</w:t>
            </w:r>
          </w:p>
        </w:tc>
        <w:tc>
          <w:tcPr>
            <w:tcW w:w="908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00B0F0"/>
            <w:vAlign w:val="center"/>
          </w:tcPr>
          <w:p w:rsidR="001C332A" w:rsidRDefault="001C332A" w:rsidP="001C332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Türk Dünyasında Bütünleşme Süreçleri</w:t>
            </w:r>
          </w:p>
          <w:p w:rsidR="0017772D" w:rsidRPr="00E57609" w:rsidRDefault="001C332A" w:rsidP="001C33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(P</w:t>
            </w:r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rof. Dr. C. AKIN</w:t>
            </w: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910" w:type="pct"/>
            <w:tcBorders>
              <w:top w:val="single" w:sz="8" w:space="0" w:color="auto"/>
              <w:left w:val="single" w:sz="18" w:space="0" w:color="auto"/>
            </w:tcBorders>
            <w:shd w:val="clear" w:color="auto" w:fill="00B0F0"/>
            <w:vAlign w:val="center"/>
          </w:tcPr>
          <w:p w:rsidR="00AD4A11" w:rsidRPr="006E6AB3" w:rsidRDefault="00AD4A11" w:rsidP="00AD4A1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6E6AB3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Uzmanlık Alan Dersi</w:t>
            </w:r>
          </w:p>
          <w:p w:rsidR="0017772D" w:rsidRPr="0069632B" w:rsidRDefault="00AD4A11" w:rsidP="00AD4A1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6E6AB3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(Prof. Dr. C. AKIN)</w:t>
            </w:r>
          </w:p>
        </w:tc>
      </w:tr>
      <w:tr w:rsidR="00FC2C5F" w:rsidRPr="00E57609" w:rsidTr="00FC2C5F">
        <w:trPr>
          <w:trHeight w:val="469"/>
        </w:trPr>
        <w:tc>
          <w:tcPr>
            <w:tcW w:w="355" w:type="pct"/>
            <w:vMerge/>
            <w:shd w:val="clear" w:color="auto" w:fill="FFFFFF" w:themeFill="background1"/>
            <w:vAlign w:val="center"/>
          </w:tcPr>
          <w:p w:rsidR="00FC2C5F" w:rsidRPr="00E57609" w:rsidRDefault="00FC2C5F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943" w:type="pct"/>
            <w:gridSpan w:val="2"/>
            <w:tcBorders>
              <w:top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Default="00FC2C5F" w:rsidP="00F54F1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Default="00FC2C5F" w:rsidP="0069632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AC3C12" w:rsidRDefault="00FC2C5F" w:rsidP="00AC3C12">
            <w:pPr>
              <w:spacing w:after="0" w:line="240" w:lineRule="auto"/>
              <w:ind w:left="-147"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08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E57609" w:rsidRDefault="00FC2C5F" w:rsidP="000B2F3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8" w:space="0" w:color="auto"/>
              <w:left w:val="single" w:sz="18" w:space="0" w:color="auto"/>
            </w:tcBorders>
            <w:shd w:val="clear" w:color="auto" w:fill="FFE599" w:themeFill="accent4" w:themeFillTint="66"/>
            <w:vAlign w:val="center"/>
          </w:tcPr>
          <w:p w:rsidR="00FC2C5F" w:rsidRPr="006E6AB3" w:rsidRDefault="00FC2C5F" w:rsidP="00AD4A1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Uzmanlık Alan Çalışması </w:t>
            </w:r>
            <w:r w:rsidRPr="00AC3C12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(Doç. Dr. Tuna BEŞEN DELİCE)</w:t>
            </w:r>
          </w:p>
        </w:tc>
      </w:tr>
      <w:tr w:rsidR="0017772D" w:rsidRPr="00E57609" w:rsidTr="00FC2C5F">
        <w:trPr>
          <w:trHeight w:val="556"/>
        </w:trPr>
        <w:tc>
          <w:tcPr>
            <w:tcW w:w="355" w:type="pct"/>
            <w:vMerge/>
            <w:shd w:val="clear" w:color="auto" w:fill="BFBFBF"/>
            <w:vAlign w:val="center"/>
          </w:tcPr>
          <w:p w:rsidR="0017772D" w:rsidRPr="00E57609" w:rsidRDefault="0017772D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943" w:type="pct"/>
            <w:gridSpan w:val="2"/>
            <w:tcBorders>
              <w:top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7772D" w:rsidRPr="00E57609" w:rsidRDefault="0017772D" w:rsidP="000E68DE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7772D" w:rsidRDefault="0017772D" w:rsidP="00294F2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7772D" w:rsidRPr="00AC3C12" w:rsidRDefault="0017772D" w:rsidP="00AC3C12">
            <w:pPr>
              <w:spacing w:after="0" w:line="240" w:lineRule="auto"/>
              <w:ind w:left="-147"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08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7772D" w:rsidRPr="006E6AB3" w:rsidRDefault="0017772D" w:rsidP="004A7B5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8" w:space="0" w:color="auto"/>
              <w:left w:val="single" w:sz="18" w:space="0" w:color="auto"/>
            </w:tcBorders>
            <w:shd w:val="clear" w:color="auto" w:fill="92D050"/>
            <w:vAlign w:val="center"/>
          </w:tcPr>
          <w:p w:rsidR="0017772D" w:rsidRPr="00042BBB" w:rsidRDefault="0017772D" w:rsidP="00FC2C5F">
            <w:pPr>
              <w:shd w:val="clear" w:color="auto" w:fill="92D05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17772D" w:rsidRPr="00FC2C5F" w:rsidRDefault="0017772D" w:rsidP="00FC2C5F">
            <w:pPr>
              <w:shd w:val="clear" w:color="auto" w:fill="92D05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(Doç. </w:t>
            </w:r>
            <w:proofErr w:type="gramStart"/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Nazmi</w:t>
            </w:r>
            <w:proofErr w:type="gramEnd"/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ALAN)</w:t>
            </w:r>
          </w:p>
        </w:tc>
      </w:tr>
      <w:tr w:rsidR="00687D25" w:rsidRPr="00E57609" w:rsidTr="001C332A">
        <w:trPr>
          <w:trHeight w:val="662"/>
        </w:trPr>
        <w:tc>
          <w:tcPr>
            <w:tcW w:w="355" w:type="pct"/>
            <w:vMerge w:val="restart"/>
            <w:shd w:val="clear" w:color="auto" w:fill="BFBFBF"/>
            <w:vAlign w:val="center"/>
          </w:tcPr>
          <w:p w:rsidR="00687D25" w:rsidRPr="00E57609" w:rsidRDefault="00687D25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proofErr w:type="gramStart"/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11:30</w:t>
            </w:r>
            <w:proofErr w:type="gramEnd"/>
          </w:p>
        </w:tc>
        <w:tc>
          <w:tcPr>
            <w:tcW w:w="943" w:type="pct"/>
            <w:gridSpan w:val="2"/>
            <w:tcBorders>
              <w:top w:val="single" w:sz="8" w:space="0" w:color="auto"/>
              <w:right w:val="single" w:sz="18" w:space="0" w:color="auto"/>
            </w:tcBorders>
            <w:shd w:val="clear" w:color="auto" w:fill="00B0F0"/>
            <w:vAlign w:val="center"/>
          </w:tcPr>
          <w:p w:rsidR="00F54F1C" w:rsidRDefault="00F54F1C" w:rsidP="00F54F1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Sosyal Bilimlerde Araştırma Yöntemleri ve Yayın Etiği</w:t>
            </w:r>
          </w:p>
          <w:p w:rsidR="00687D25" w:rsidRPr="00E57609" w:rsidRDefault="00F54F1C" w:rsidP="00F54F1C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(Prof. Dr. C. AKIN)</w:t>
            </w:r>
          </w:p>
        </w:tc>
        <w:tc>
          <w:tcPr>
            <w:tcW w:w="90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87D25" w:rsidRPr="0069632B" w:rsidRDefault="00687D25" w:rsidP="0069632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AC3C12" w:rsidRPr="00AC3C12" w:rsidRDefault="00AC3C12" w:rsidP="00AC3C12">
            <w:pPr>
              <w:spacing w:after="0" w:line="240" w:lineRule="auto"/>
              <w:ind w:left="-147"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AC3C12">
              <w:rPr>
                <w:rFonts w:cs="Times New Roman"/>
                <w:b/>
                <w:sz w:val="16"/>
                <w:szCs w:val="16"/>
              </w:rPr>
              <w:t>Türkmen Türkçesi Söz Dizimi</w:t>
            </w:r>
          </w:p>
          <w:p w:rsidR="00687D25" w:rsidRPr="00E57609" w:rsidRDefault="00AC3C12" w:rsidP="00AC3C1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highlight w:val="yellow"/>
                <w:lang w:eastAsia="tr-TR"/>
              </w:rPr>
            </w:pPr>
            <w:r w:rsidRPr="00AC3C12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(Doç. Dr. Tuna BEŞEN DELİCE)</w:t>
            </w:r>
          </w:p>
        </w:tc>
        <w:tc>
          <w:tcPr>
            <w:tcW w:w="908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00B0F0"/>
            <w:vAlign w:val="center"/>
          </w:tcPr>
          <w:p w:rsidR="001C332A" w:rsidRDefault="001C332A" w:rsidP="001C332A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Türk Dünyasında Bütünleşme Süreçleri</w:t>
            </w:r>
          </w:p>
          <w:p w:rsidR="00687D25" w:rsidRPr="00E57609" w:rsidRDefault="001C332A" w:rsidP="001C33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(P</w:t>
            </w:r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rof. Dr. C. AKIN</w:t>
            </w: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910" w:type="pct"/>
            <w:tcBorders>
              <w:top w:val="single" w:sz="8" w:space="0" w:color="auto"/>
              <w:left w:val="single" w:sz="18" w:space="0" w:color="auto"/>
            </w:tcBorders>
            <w:shd w:val="clear" w:color="auto" w:fill="00B0F0"/>
            <w:vAlign w:val="center"/>
          </w:tcPr>
          <w:p w:rsidR="00AD4A11" w:rsidRPr="006E6AB3" w:rsidRDefault="00AD4A11" w:rsidP="00AD4A1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6E6AB3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Uzmanlık Alan Dersi</w:t>
            </w:r>
          </w:p>
          <w:p w:rsidR="00042BBB" w:rsidRPr="0069632B" w:rsidRDefault="00AD4A11" w:rsidP="00AD4A1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6E6AB3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(Prof. Dr. C. AKIN)</w:t>
            </w:r>
          </w:p>
        </w:tc>
      </w:tr>
      <w:tr w:rsidR="00FC2C5F" w:rsidRPr="00E57609" w:rsidTr="00FC2C5F">
        <w:trPr>
          <w:trHeight w:val="582"/>
        </w:trPr>
        <w:tc>
          <w:tcPr>
            <w:tcW w:w="355" w:type="pct"/>
            <w:vMerge/>
            <w:shd w:val="clear" w:color="auto" w:fill="BFBFBF"/>
            <w:vAlign w:val="center"/>
          </w:tcPr>
          <w:p w:rsidR="00FC2C5F" w:rsidRPr="00E57609" w:rsidRDefault="00FC2C5F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943" w:type="pct"/>
            <w:gridSpan w:val="2"/>
            <w:tcBorders>
              <w:top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Default="00FC2C5F" w:rsidP="00F54F1C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Default="00FC2C5F" w:rsidP="0069632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AC3C12" w:rsidRDefault="00FC2C5F" w:rsidP="00AC3C12">
            <w:pPr>
              <w:spacing w:after="0" w:line="240" w:lineRule="auto"/>
              <w:ind w:left="-147"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08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E57609" w:rsidRDefault="00FC2C5F" w:rsidP="00AD4A1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8" w:space="0" w:color="auto"/>
              <w:left w:val="single" w:sz="18" w:space="0" w:color="auto"/>
            </w:tcBorders>
            <w:shd w:val="clear" w:color="auto" w:fill="FFE599" w:themeFill="accent4" w:themeFillTint="66"/>
            <w:vAlign w:val="center"/>
          </w:tcPr>
          <w:p w:rsidR="00FC2C5F" w:rsidRPr="006E6AB3" w:rsidRDefault="00FC2C5F" w:rsidP="00AD4A1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Uzmanlık Alan Çalışması </w:t>
            </w:r>
            <w:r w:rsidRPr="00AC3C12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(Doç. Dr. Tuna BEŞEN DELİCE)</w:t>
            </w:r>
          </w:p>
        </w:tc>
      </w:tr>
      <w:tr w:rsidR="00687D25" w:rsidRPr="00E57609" w:rsidTr="00972FC5">
        <w:trPr>
          <w:trHeight w:val="531"/>
        </w:trPr>
        <w:tc>
          <w:tcPr>
            <w:tcW w:w="355" w:type="pct"/>
            <w:vMerge/>
            <w:shd w:val="clear" w:color="auto" w:fill="BFBFBF"/>
            <w:vAlign w:val="center"/>
          </w:tcPr>
          <w:p w:rsidR="00687D25" w:rsidRPr="00E57609" w:rsidRDefault="00687D25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943" w:type="pct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87D25" w:rsidRPr="00E57609" w:rsidRDefault="00687D25" w:rsidP="007E4DFB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87D25" w:rsidRPr="00687D25" w:rsidRDefault="00687D25" w:rsidP="005B6D56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87D25" w:rsidRPr="0095431E" w:rsidRDefault="00687D25" w:rsidP="0095431E">
            <w:pPr>
              <w:spacing w:after="0" w:line="240" w:lineRule="auto"/>
              <w:ind w:firstLine="0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8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87D25" w:rsidRPr="00E57609" w:rsidRDefault="00687D25" w:rsidP="00527C5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12" w:space="0" w:color="auto"/>
              <w:left w:val="single" w:sz="18" w:space="0" w:color="auto"/>
            </w:tcBorders>
            <w:shd w:val="clear" w:color="auto" w:fill="92D050"/>
            <w:vAlign w:val="center"/>
          </w:tcPr>
          <w:p w:rsidR="0069632B" w:rsidRDefault="0069632B" w:rsidP="0069632B">
            <w:pPr>
              <w:shd w:val="clear" w:color="auto" w:fill="92D050"/>
              <w:spacing w:after="0" w:line="240" w:lineRule="auto"/>
              <w:ind w:firstLine="0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  <w:p w:rsidR="0069632B" w:rsidRPr="00042BBB" w:rsidRDefault="0069632B" w:rsidP="0069632B">
            <w:pPr>
              <w:shd w:val="clear" w:color="auto" w:fill="92D05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69632B" w:rsidRDefault="0069632B" w:rsidP="0069632B">
            <w:pPr>
              <w:shd w:val="clear" w:color="auto" w:fill="92D05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(Doç. </w:t>
            </w:r>
            <w:proofErr w:type="gramStart"/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Nazmi</w:t>
            </w:r>
            <w:proofErr w:type="gramEnd"/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ALAN)</w:t>
            </w:r>
          </w:p>
          <w:p w:rsidR="00687D25" w:rsidRPr="00E57609" w:rsidRDefault="00687D25" w:rsidP="00E57609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</w:tr>
      <w:tr w:rsidR="00E57609" w:rsidRPr="00E57609" w:rsidTr="00AD4A11">
        <w:trPr>
          <w:trHeight w:val="281"/>
        </w:trPr>
        <w:tc>
          <w:tcPr>
            <w:tcW w:w="5000" w:type="pct"/>
            <w:gridSpan w:val="8"/>
            <w:shd w:val="clear" w:color="auto" w:fill="FFFFFF" w:themeFill="background1"/>
            <w:vAlign w:val="center"/>
          </w:tcPr>
          <w:p w:rsidR="00E57609" w:rsidRPr="00E57609" w:rsidRDefault="00E57609" w:rsidP="00E5760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</w:tr>
      <w:tr w:rsidR="00AD4A11" w:rsidRPr="00E57609" w:rsidTr="00FC2C5F">
        <w:trPr>
          <w:trHeight w:val="742"/>
        </w:trPr>
        <w:tc>
          <w:tcPr>
            <w:tcW w:w="355" w:type="pct"/>
            <w:vMerge w:val="restart"/>
            <w:shd w:val="clear" w:color="auto" w:fill="BFBFBF"/>
            <w:vAlign w:val="center"/>
          </w:tcPr>
          <w:p w:rsidR="00AD4A11" w:rsidRPr="00E57609" w:rsidRDefault="00AD4A11" w:rsidP="002A6C15">
            <w:pPr>
              <w:spacing w:after="0"/>
              <w:ind w:firstLine="0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proofErr w:type="gramStart"/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13:00</w:t>
            </w:r>
            <w:proofErr w:type="gramEnd"/>
          </w:p>
        </w:tc>
        <w:tc>
          <w:tcPr>
            <w:tcW w:w="943" w:type="pct"/>
            <w:gridSpan w:val="2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A11" w:rsidRPr="00E57609" w:rsidRDefault="00AD4A11" w:rsidP="000E68D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:rsidR="00AD4A11" w:rsidRPr="005B6D56" w:rsidRDefault="00AD4A11" w:rsidP="00791F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20. Asır Kazak Edebiyatı</w:t>
            </w:r>
          </w:p>
          <w:p w:rsidR="00AD4A11" w:rsidRPr="00E57609" w:rsidRDefault="00AD4A11" w:rsidP="00791FE3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</w:t>
            </w:r>
            <w:proofErr w:type="gramEnd"/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Öğr</w:t>
            </w:r>
            <w:proofErr w:type="spellEnd"/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. Üyesi H.K. MUTLU</w:t>
            </w:r>
            <w:proofErr w:type="gramStart"/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  <w:proofErr w:type="gramEnd"/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AD4A11" w:rsidRPr="006E7058" w:rsidRDefault="00AD4A11" w:rsidP="006E7058">
            <w:pPr>
              <w:spacing w:after="0" w:line="240" w:lineRule="auto"/>
              <w:ind w:left="-147"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6E7058">
              <w:rPr>
                <w:rFonts w:cs="Times New Roman"/>
                <w:b/>
                <w:sz w:val="16"/>
                <w:szCs w:val="16"/>
              </w:rPr>
              <w:t xml:space="preserve">Türkçede </w:t>
            </w:r>
            <w:proofErr w:type="spellStart"/>
            <w:r w:rsidRPr="006E7058">
              <w:rPr>
                <w:rFonts w:cs="Times New Roman"/>
                <w:b/>
                <w:sz w:val="16"/>
                <w:szCs w:val="16"/>
              </w:rPr>
              <w:t>Dilbilgisel</w:t>
            </w:r>
            <w:proofErr w:type="spellEnd"/>
            <w:r w:rsidRPr="006E7058">
              <w:rPr>
                <w:rFonts w:cs="Times New Roman"/>
                <w:b/>
                <w:sz w:val="16"/>
                <w:szCs w:val="16"/>
              </w:rPr>
              <w:t xml:space="preserve"> Ulamlar</w:t>
            </w:r>
          </w:p>
          <w:p w:rsidR="00AD4A11" w:rsidRPr="00E57609" w:rsidRDefault="00AD4A11" w:rsidP="006E705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6E7058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(Doç. Dr. Nazmi ALAN</w:t>
            </w:r>
            <w:r>
              <w:rPr>
                <w:rFonts w:ascii="Tahoma" w:eastAsia="Times New Roman" w:hAnsi="Tahoma" w:cs="Tahoma"/>
                <w:b/>
                <w:sz w:val="12"/>
                <w:szCs w:val="12"/>
                <w:lang w:eastAsia="tr-TR"/>
              </w:rPr>
              <w:t>)</w:t>
            </w:r>
          </w:p>
        </w:tc>
        <w:tc>
          <w:tcPr>
            <w:tcW w:w="908" w:type="pct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A11" w:rsidRPr="00E57609" w:rsidRDefault="00AD4A11" w:rsidP="004A7B5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shd w:val="clear" w:color="auto" w:fill="00B0F0"/>
            <w:vAlign w:val="center"/>
          </w:tcPr>
          <w:p w:rsidR="00AD4A11" w:rsidRDefault="00AD4A11" w:rsidP="00AD4A1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6E6AB3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Uzmanlık Alan Dersi</w:t>
            </w:r>
          </w:p>
          <w:p w:rsidR="00AD4A11" w:rsidRPr="00AD4A11" w:rsidRDefault="00AD4A11" w:rsidP="00AD4A1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6E6AB3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(Prof. Dr. C. AKIN)</w:t>
            </w:r>
          </w:p>
        </w:tc>
      </w:tr>
      <w:tr w:rsidR="00FC2C5F" w:rsidRPr="00E57609" w:rsidTr="00FC2C5F">
        <w:trPr>
          <w:trHeight w:val="608"/>
        </w:trPr>
        <w:tc>
          <w:tcPr>
            <w:tcW w:w="355" w:type="pct"/>
            <w:vMerge/>
            <w:shd w:val="clear" w:color="auto" w:fill="FFFFFF" w:themeFill="background1"/>
            <w:vAlign w:val="center"/>
          </w:tcPr>
          <w:p w:rsidR="00FC2C5F" w:rsidRPr="00E57609" w:rsidRDefault="00FC2C5F" w:rsidP="002A6C15">
            <w:pPr>
              <w:spacing w:after="0"/>
              <w:ind w:firstLine="0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943" w:type="pct"/>
            <w:gridSpan w:val="2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E57609" w:rsidRDefault="00FC2C5F" w:rsidP="000E68D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5B6D56" w:rsidRDefault="00FC2C5F" w:rsidP="00791F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6E7058" w:rsidRDefault="00FC2C5F" w:rsidP="006E7058">
            <w:pPr>
              <w:spacing w:after="0" w:line="240" w:lineRule="auto"/>
              <w:ind w:left="-147"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08" w:type="pct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E57609" w:rsidRDefault="00FC2C5F" w:rsidP="004A7B5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shd w:val="clear" w:color="auto" w:fill="FFE599" w:themeFill="accent4" w:themeFillTint="66"/>
            <w:vAlign w:val="center"/>
          </w:tcPr>
          <w:p w:rsidR="00FC2C5F" w:rsidRPr="006E6AB3" w:rsidRDefault="00FC2C5F" w:rsidP="00AD4A1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Uzmanlık Alan Çalışması </w:t>
            </w:r>
            <w:r w:rsidRPr="00AC3C12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(Doç. Dr. Tuna BEŞEN DELİCE)</w:t>
            </w:r>
          </w:p>
        </w:tc>
      </w:tr>
      <w:tr w:rsidR="00AD4A11" w:rsidRPr="00E57609" w:rsidTr="00FC2C5F">
        <w:trPr>
          <w:trHeight w:val="607"/>
        </w:trPr>
        <w:tc>
          <w:tcPr>
            <w:tcW w:w="355" w:type="pct"/>
            <w:vMerge/>
            <w:shd w:val="clear" w:color="auto" w:fill="BFBFBF"/>
            <w:vAlign w:val="center"/>
          </w:tcPr>
          <w:p w:rsidR="00AD4A11" w:rsidRPr="00E57609" w:rsidRDefault="00AD4A11" w:rsidP="002A6C15">
            <w:pPr>
              <w:spacing w:after="0"/>
              <w:ind w:firstLine="0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943" w:type="pct"/>
            <w:gridSpan w:val="2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A11" w:rsidRPr="00E57609" w:rsidRDefault="00AD4A11" w:rsidP="000E68D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A11" w:rsidRPr="005B6D56" w:rsidRDefault="00AD4A11" w:rsidP="00791F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A11" w:rsidRPr="006E7058" w:rsidRDefault="00AD4A11" w:rsidP="006E7058">
            <w:pPr>
              <w:spacing w:after="0" w:line="240" w:lineRule="auto"/>
              <w:ind w:left="-147"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08" w:type="pct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A11" w:rsidRPr="006E6AB3" w:rsidRDefault="00AD4A11" w:rsidP="004A7B5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shd w:val="clear" w:color="auto" w:fill="92D050"/>
            <w:vAlign w:val="center"/>
          </w:tcPr>
          <w:p w:rsidR="00AD4A11" w:rsidRPr="00042BBB" w:rsidRDefault="00AD4A11" w:rsidP="00AD4A11">
            <w:pPr>
              <w:shd w:val="clear" w:color="auto" w:fill="92D05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AD4A11" w:rsidRPr="00042BBB" w:rsidRDefault="00AD4A11" w:rsidP="00AD4A11">
            <w:pPr>
              <w:shd w:val="clear" w:color="auto" w:fill="92D05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(Doç. </w:t>
            </w:r>
            <w:proofErr w:type="gramStart"/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Nazmi</w:t>
            </w:r>
            <w:proofErr w:type="gramEnd"/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ALAN)</w:t>
            </w:r>
          </w:p>
        </w:tc>
      </w:tr>
      <w:tr w:rsidR="00AD4A11" w:rsidRPr="00E57609" w:rsidTr="00AD4A11">
        <w:trPr>
          <w:trHeight w:val="625"/>
        </w:trPr>
        <w:tc>
          <w:tcPr>
            <w:tcW w:w="355" w:type="pct"/>
            <w:vMerge w:val="restart"/>
            <w:shd w:val="clear" w:color="auto" w:fill="BFBFBF"/>
            <w:vAlign w:val="center"/>
          </w:tcPr>
          <w:p w:rsidR="00AD4A11" w:rsidRPr="00E57609" w:rsidRDefault="00AD4A11" w:rsidP="002A6C15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proofErr w:type="gramStart"/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14:00</w:t>
            </w:r>
            <w:proofErr w:type="gramEnd"/>
          </w:p>
        </w:tc>
        <w:tc>
          <w:tcPr>
            <w:tcW w:w="943" w:type="pct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A11" w:rsidRPr="00E57609" w:rsidRDefault="00AD4A11" w:rsidP="000E68DE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:rsidR="00AD4A11" w:rsidRPr="005B6D56" w:rsidRDefault="00AD4A11" w:rsidP="00791F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20. Asır Kazak Edebiyatı</w:t>
            </w:r>
          </w:p>
          <w:p w:rsidR="00AD4A11" w:rsidRPr="00E57609" w:rsidRDefault="00AD4A11" w:rsidP="00791F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</w:t>
            </w:r>
            <w:proofErr w:type="gramEnd"/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Öğr</w:t>
            </w:r>
            <w:proofErr w:type="spellEnd"/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. Üyesi H.K. MUTLU</w:t>
            </w:r>
            <w:proofErr w:type="gramStart"/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  <w:proofErr w:type="gramEnd"/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AD4A11" w:rsidRPr="006E7058" w:rsidRDefault="00AD4A11" w:rsidP="006E7058">
            <w:pPr>
              <w:spacing w:after="0" w:line="240" w:lineRule="auto"/>
              <w:ind w:left="-147"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6E7058">
              <w:rPr>
                <w:rFonts w:cs="Times New Roman"/>
                <w:b/>
                <w:sz w:val="16"/>
                <w:szCs w:val="16"/>
              </w:rPr>
              <w:t xml:space="preserve">Türkçede </w:t>
            </w:r>
            <w:proofErr w:type="spellStart"/>
            <w:r w:rsidRPr="006E7058">
              <w:rPr>
                <w:rFonts w:cs="Times New Roman"/>
                <w:b/>
                <w:sz w:val="16"/>
                <w:szCs w:val="16"/>
              </w:rPr>
              <w:t>Dilbilgisel</w:t>
            </w:r>
            <w:proofErr w:type="spellEnd"/>
            <w:r w:rsidRPr="006E7058">
              <w:rPr>
                <w:rFonts w:cs="Times New Roman"/>
                <w:b/>
                <w:sz w:val="16"/>
                <w:szCs w:val="16"/>
              </w:rPr>
              <w:t xml:space="preserve"> Ulamlar</w:t>
            </w:r>
          </w:p>
          <w:p w:rsidR="00AD4A11" w:rsidRPr="00E57609" w:rsidRDefault="00AD4A11" w:rsidP="006E7058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6E7058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(Doç. Dr. Nazmi ALAN)</w:t>
            </w:r>
          </w:p>
        </w:tc>
        <w:tc>
          <w:tcPr>
            <w:tcW w:w="908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A11" w:rsidRPr="00E57609" w:rsidRDefault="00AD4A11" w:rsidP="004A7B5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00B0F0"/>
            <w:vAlign w:val="center"/>
          </w:tcPr>
          <w:p w:rsidR="00AD4A11" w:rsidRPr="006E6AB3" w:rsidRDefault="00AD4A11" w:rsidP="00AD4A1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6E6AB3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Uzmanlık Alan Dersi</w:t>
            </w:r>
          </w:p>
          <w:p w:rsidR="00AD4A11" w:rsidRPr="00E57609" w:rsidRDefault="00AD4A11" w:rsidP="00AD4A11">
            <w:pPr>
              <w:spacing w:after="0" w:line="240" w:lineRule="auto"/>
              <w:ind w:firstLine="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6E6AB3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(Prof. Dr. C. AKIN)</w:t>
            </w:r>
          </w:p>
        </w:tc>
      </w:tr>
      <w:tr w:rsidR="00FC2C5F" w:rsidRPr="00E57609" w:rsidTr="00FC2C5F">
        <w:trPr>
          <w:trHeight w:val="625"/>
        </w:trPr>
        <w:tc>
          <w:tcPr>
            <w:tcW w:w="355" w:type="pct"/>
            <w:vMerge/>
            <w:shd w:val="clear" w:color="auto" w:fill="BFBFBF"/>
            <w:vAlign w:val="center"/>
          </w:tcPr>
          <w:p w:rsidR="00FC2C5F" w:rsidRPr="00E57609" w:rsidRDefault="00FC2C5F" w:rsidP="002A6C15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943" w:type="pct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E57609" w:rsidRDefault="00FC2C5F" w:rsidP="000E68DE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5B6D56" w:rsidRDefault="00FC2C5F" w:rsidP="00791F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6E7058" w:rsidRDefault="00FC2C5F" w:rsidP="006E7058">
            <w:pPr>
              <w:spacing w:after="0" w:line="240" w:lineRule="auto"/>
              <w:ind w:left="-147"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08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E57609" w:rsidRDefault="00FC2C5F" w:rsidP="004A7B5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FC2C5F" w:rsidRPr="006E6AB3" w:rsidRDefault="00FC2C5F" w:rsidP="00AD4A1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Uzmanlık Alan Çalışması </w:t>
            </w:r>
            <w:r w:rsidRPr="00AC3C12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(Doç. Dr. Tuna BEŞEN DELİCE)</w:t>
            </w:r>
          </w:p>
        </w:tc>
      </w:tr>
      <w:tr w:rsidR="00AD4A11" w:rsidRPr="00E57609" w:rsidTr="00FC2C5F">
        <w:trPr>
          <w:trHeight w:val="677"/>
        </w:trPr>
        <w:tc>
          <w:tcPr>
            <w:tcW w:w="355" w:type="pct"/>
            <w:vMerge/>
            <w:shd w:val="clear" w:color="auto" w:fill="BFBFBF"/>
            <w:vAlign w:val="center"/>
          </w:tcPr>
          <w:p w:rsidR="00AD4A11" w:rsidRPr="00E57609" w:rsidRDefault="00AD4A11" w:rsidP="002A6C15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943" w:type="pct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A11" w:rsidRPr="00E57609" w:rsidRDefault="00AD4A11" w:rsidP="000E68DE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A11" w:rsidRPr="005B6D56" w:rsidRDefault="00AD4A11" w:rsidP="00791F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A11" w:rsidRPr="006E7058" w:rsidRDefault="00AD4A11" w:rsidP="006E7058">
            <w:pPr>
              <w:spacing w:after="0" w:line="240" w:lineRule="auto"/>
              <w:ind w:left="-147"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08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A11" w:rsidRPr="006E6AB3" w:rsidRDefault="00AD4A11" w:rsidP="004A7B5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AD4A11" w:rsidRPr="00042BBB" w:rsidRDefault="00AD4A11" w:rsidP="00AD4A11">
            <w:pPr>
              <w:shd w:val="clear" w:color="auto" w:fill="92D05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AD4A11" w:rsidRPr="00042BBB" w:rsidRDefault="00AD4A11" w:rsidP="00AD4A11">
            <w:pPr>
              <w:shd w:val="clear" w:color="auto" w:fill="92D05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(Doç. </w:t>
            </w:r>
            <w:proofErr w:type="gramStart"/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Nazmi</w:t>
            </w:r>
            <w:proofErr w:type="gramEnd"/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ALAN)</w:t>
            </w:r>
          </w:p>
        </w:tc>
      </w:tr>
      <w:tr w:rsidR="00AD4A11" w:rsidRPr="00E57609" w:rsidTr="00FC2C5F">
        <w:trPr>
          <w:trHeight w:val="698"/>
        </w:trPr>
        <w:tc>
          <w:tcPr>
            <w:tcW w:w="355" w:type="pct"/>
            <w:vMerge w:val="restart"/>
            <w:shd w:val="clear" w:color="auto" w:fill="BFBFBF"/>
            <w:vAlign w:val="center"/>
          </w:tcPr>
          <w:p w:rsidR="00AD4A11" w:rsidRPr="00E57609" w:rsidRDefault="00AD4A11" w:rsidP="002A6C15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proofErr w:type="gramStart"/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15:00</w:t>
            </w:r>
            <w:proofErr w:type="gramEnd"/>
          </w:p>
        </w:tc>
        <w:tc>
          <w:tcPr>
            <w:tcW w:w="943" w:type="pct"/>
            <w:gridSpan w:val="2"/>
            <w:tcBorders>
              <w:top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A11" w:rsidRPr="00E57609" w:rsidRDefault="00AD4A11" w:rsidP="000E68DE">
            <w:pPr>
              <w:spacing w:after="0" w:line="240" w:lineRule="auto"/>
              <w:ind w:firstLine="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09" w:type="pct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:rsidR="00AD4A11" w:rsidRPr="005B6D56" w:rsidRDefault="00AD4A11" w:rsidP="00791F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20. Asır Kazak Edebiyatı</w:t>
            </w:r>
          </w:p>
          <w:p w:rsidR="00AD4A11" w:rsidRPr="00E57609" w:rsidRDefault="00AD4A11" w:rsidP="00791FE3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gramStart"/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</w:t>
            </w:r>
            <w:proofErr w:type="gramEnd"/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Öğr</w:t>
            </w:r>
            <w:proofErr w:type="spellEnd"/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. Üyesi H.K. MUTLU</w:t>
            </w:r>
            <w:proofErr w:type="gramStart"/>
            <w:r w:rsidRPr="005B6D56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)</w:t>
            </w:r>
            <w:proofErr w:type="gramEnd"/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AD4A11" w:rsidRDefault="00AD4A11" w:rsidP="00972FC5">
            <w:pPr>
              <w:spacing w:after="0" w:line="240" w:lineRule="auto"/>
              <w:ind w:right="-135" w:firstLine="0"/>
              <w:jc w:val="left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Türkçede </w:t>
            </w:r>
            <w:proofErr w:type="spellStart"/>
            <w:r>
              <w:rPr>
                <w:rFonts w:cs="Times New Roman"/>
                <w:b/>
                <w:sz w:val="16"/>
                <w:szCs w:val="16"/>
              </w:rPr>
              <w:t>Dilbilgisel</w:t>
            </w:r>
            <w:proofErr w:type="spellEnd"/>
            <w:r>
              <w:rPr>
                <w:rFonts w:cs="Times New Roman"/>
                <w:b/>
                <w:sz w:val="16"/>
                <w:szCs w:val="16"/>
              </w:rPr>
              <w:t xml:space="preserve"> </w:t>
            </w:r>
            <w:r w:rsidRPr="006E7058">
              <w:rPr>
                <w:rFonts w:cs="Times New Roman"/>
                <w:b/>
                <w:sz w:val="16"/>
                <w:szCs w:val="16"/>
              </w:rPr>
              <w:t>Ulamlar</w:t>
            </w:r>
          </w:p>
          <w:p w:rsidR="00AD4A11" w:rsidRPr="000E68DE" w:rsidRDefault="00AD4A11" w:rsidP="00972FC5">
            <w:pPr>
              <w:spacing w:after="0" w:line="240" w:lineRule="auto"/>
              <w:ind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6E7058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(Doç. Dr. Nazmi ALAN)</w:t>
            </w:r>
          </w:p>
        </w:tc>
        <w:tc>
          <w:tcPr>
            <w:tcW w:w="908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A11" w:rsidRPr="00E57609" w:rsidRDefault="00AD4A11" w:rsidP="004A7B5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8" w:space="0" w:color="auto"/>
              <w:left w:val="single" w:sz="18" w:space="0" w:color="auto"/>
            </w:tcBorders>
            <w:shd w:val="clear" w:color="auto" w:fill="00B0F0"/>
            <w:vAlign w:val="center"/>
          </w:tcPr>
          <w:p w:rsidR="005A0917" w:rsidRDefault="005A0917" w:rsidP="005A091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6E6AB3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Uzmanlık Alan Dersi</w:t>
            </w:r>
          </w:p>
          <w:p w:rsidR="00AD4A11" w:rsidRPr="00E57609" w:rsidRDefault="005A0917" w:rsidP="005A091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6E6AB3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(Prof. Dr. C. AKIN)</w:t>
            </w:r>
          </w:p>
        </w:tc>
      </w:tr>
      <w:tr w:rsidR="00FC2C5F" w:rsidRPr="00E57609" w:rsidTr="00FC2C5F">
        <w:trPr>
          <w:trHeight w:val="664"/>
        </w:trPr>
        <w:tc>
          <w:tcPr>
            <w:tcW w:w="355" w:type="pct"/>
            <w:vMerge/>
            <w:shd w:val="clear" w:color="auto" w:fill="BFBFBF"/>
            <w:vAlign w:val="center"/>
          </w:tcPr>
          <w:p w:rsidR="00FC2C5F" w:rsidRPr="00E57609" w:rsidRDefault="00FC2C5F" w:rsidP="002A6C15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943" w:type="pct"/>
            <w:gridSpan w:val="2"/>
            <w:tcBorders>
              <w:top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E57609" w:rsidRDefault="00FC2C5F" w:rsidP="000E68DE">
            <w:pPr>
              <w:spacing w:after="0" w:line="240" w:lineRule="auto"/>
              <w:ind w:firstLine="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09" w:type="pct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5B6D56" w:rsidRDefault="00FC2C5F" w:rsidP="00791F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Default="00FC2C5F" w:rsidP="00972FC5">
            <w:pPr>
              <w:spacing w:after="0" w:line="240" w:lineRule="auto"/>
              <w:ind w:right="-135" w:firstLine="0"/>
              <w:jc w:val="left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08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E57609" w:rsidRDefault="00FC2C5F" w:rsidP="004A7B5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8" w:space="0" w:color="auto"/>
              <w:left w:val="single" w:sz="18" w:space="0" w:color="auto"/>
            </w:tcBorders>
            <w:shd w:val="clear" w:color="auto" w:fill="FFE599" w:themeFill="accent4" w:themeFillTint="66"/>
            <w:vAlign w:val="center"/>
          </w:tcPr>
          <w:p w:rsidR="00FC2C5F" w:rsidRPr="006E6AB3" w:rsidRDefault="00FC2C5F" w:rsidP="005A091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Uzmanlık Alan Çalışması </w:t>
            </w:r>
            <w:r w:rsidRPr="00AC3C12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(Doç. Dr. Tuna BEŞEN DELİCE)</w:t>
            </w:r>
          </w:p>
        </w:tc>
      </w:tr>
      <w:tr w:rsidR="00AD4A11" w:rsidRPr="00E57609" w:rsidTr="00FC2C5F">
        <w:trPr>
          <w:trHeight w:val="658"/>
        </w:trPr>
        <w:tc>
          <w:tcPr>
            <w:tcW w:w="355" w:type="pct"/>
            <w:vMerge/>
            <w:shd w:val="clear" w:color="auto" w:fill="BFBFBF"/>
            <w:vAlign w:val="center"/>
          </w:tcPr>
          <w:p w:rsidR="00AD4A11" w:rsidRPr="00E57609" w:rsidRDefault="00AD4A11" w:rsidP="002A6C15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943" w:type="pct"/>
            <w:gridSpan w:val="2"/>
            <w:tcBorders>
              <w:top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A11" w:rsidRPr="00E57609" w:rsidRDefault="00AD4A11" w:rsidP="000E68DE">
            <w:pPr>
              <w:spacing w:after="0" w:line="240" w:lineRule="auto"/>
              <w:ind w:firstLine="0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09" w:type="pct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A11" w:rsidRPr="005B6D56" w:rsidRDefault="00AD4A11" w:rsidP="00791FE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A11" w:rsidRDefault="00AD4A11" w:rsidP="00791FE3">
            <w:pPr>
              <w:spacing w:after="0" w:line="240" w:lineRule="auto"/>
              <w:ind w:right="-135"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08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A11" w:rsidRPr="006E6AB3" w:rsidRDefault="00AD4A11" w:rsidP="004A7B5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8" w:space="0" w:color="auto"/>
              <w:left w:val="single" w:sz="18" w:space="0" w:color="auto"/>
            </w:tcBorders>
            <w:shd w:val="clear" w:color="auto" w:fill="92D050"/>
            <w:vAlign w:val="center"/>
          </w:tcPr>
          <w:p w:rsidR="00AD4A11" w:rsidRPr="00042BBB" w:rsidRDefault="00AD4A11" w:rsidP="00AD4A11">
            <w:pPr>
              <w:shd w:val="clear" w:color="auto" w:fill="92D05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AD4A11" w:rsidRPr="00042BBB" w:rsidRDefault="00AD4A11" w:rsidP="00AD4A11">
            <w:pPr>
              <w:shd w:val="clear" w:color="auto" w:fill="92D05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(Doç. </w:t>
            </w:r>
            <w:proofErr w:type="gramStart"/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Nazmi</w:t>
            </w:r>
            <w:proofErr w:type="gramEnd"/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ALAN)</w:t>
            </w:r>
          </w:p>
        </w:tc>
      </w:tr>
      <w:tr w:rsidR="00687D25" w:rsidRPr="00E57609" w:rsidTr="00FC2C5F">
        <w:trPr>
          <w:trHeight w:val="680"/>
        </w:trPr>
        <w:tc>
          <w:tcPr>
            <w:tcW w:w="355" w:type="pct"/>
            <w:vMerge w:val="restart"/>
            <w:shd w:val="clear" w:color="auto" w:fill="BFBFBF"/>
            <w:vAlign w:val="center"/>
          </w:tcPr>
          <w:p w:rsidR="00687D25" w:rsidRPr="00E57609" w:rsidRDefault="00687D25" w:rsidP="002A6C15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proofErr w:type="gramStart"/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16:00</w:t>
            </w:r>
            <w:proofErr w:type="gramEnd"/>
          </w:p>
        </w:tc>
        <w:tc>
          <w:tcPr>
            <w:tcW w:w="943" w:type="pct"/>
            <w:gridSpan w:val="2"/>
            <w:tcBorders>
              <w:top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87D25" w:rsidRPr="00E57609" w:rsidRDefault="00687D25" w:rsidP="000E6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E68DE" w:rsidRPr="00E57609" w:rsidRDefault="000E68DE" w:rsidP="00AC3C1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87D25" w:rsidRPr="00E57609" w:rsidRDefault="00687D25" w:rsidP="00791FE3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8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87D25" w:rsidRPr="00E57609" w:rsidRDefault="00687D25" w:rsidP="004A7B5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8" w:space="0" w:color="auto"/>
              <w:left w:val="single" w:sz="18" w:space="0" w:color="auto"/>
            </w:tcBorders>
            <w:shd w:val="clear" w:color="auto" w:fill="00B0F0"/>
            <w:vAlign w:val="center"/>
          </w:tcPr>
          <w:p w:rsidR="005A0917" w:rsidRDefault="00B77F76" w:rsidP="005A091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6E6AB3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Uzmanlık Alan Dersi</w:t>
            </w:r>
          </w:p>
          <w:p w:rsidR="00AD4A11" w:rsidRPr="00AD4A11" w:rsidRDefault="00B77F76" w:rsidP="005A091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6E6AB3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(Prof. Dr. C. AKIN)</w:t>
            </w:r>
          </w:p>
        </w:tc>
      </w:tr>
      <w:tr w:rsidR="00FC2C5F" w:rsidRPr="00E57609" w:rsidTr="00FC2C5F">
        <w:trPr>
          <w:trHeight w:val="593"/>
        </w:trPr>
        <w:tc>
          <w:tcPr>
            <w:tcW w:w="355" w:type="pct"/>
            <w:vMerge/>
            <w:shd w:val="clear" w:color="auto" w:fill="FFFFFF" w:themeFill="background1"/>
            <w:vAlign w:val="center"/>
          </w:tcPr>
          <w:p w:rsidR="00FC2C5F" w:rsidRPr="00E57609" w:rsidRDefault="00FC2C5F" w:rsidP="002A6C15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943" w:type="pct"/>
            <w:gridSpan w:val="2"/>
            <w:tcBorders>
              <w:top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E57609" w:rsidRDefault="00FC2C5F" w:rsidP="000E6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E57609" w:rsidRDefault="00FC2C5F" w:rsidP="00AC3C1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E57609" w:rsidRDefault="00FC2C5F" w:rsidP="00791FE3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8" w:type="pct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C2C5F" w:rsidRPr="00E57609" w:rsidRDefault="00FC2C5F" w:rsidP="004A7B5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8" w:space="0" w:color="auto"/>
              <w:left w:val="single" w:sz="18" w:space="0" w:color="auto"/>
            </w:tcBorders>
            <w:shd w:val="clear" w:color="auto" w:fill="FFE599" w:themeFill="accent4" w:themeFillTint="66"/>
            <w:vAlign w:val="center"/>
          </w:tcPr>
          <w:p w:rsidR="00FC2C5F" w:rsidRPr="006E6AB3" w:rsidRDefault="00FC2C5F" w:rsidP="005A091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 xml:space="preserve">Uzmanlık Alan Çalışması </w:t>
            </w:r>
            <w:r w:rsidRPr="00AC3C12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(Doç. Dr. Tuna BEŞEN DELİCE)</w:t>
            </w:r>
          </w:p>
        </w:tc>
      </w:tr>
      <w:tr w:rsidR="00687D25" w:rsidRPr="00E57609" w:rsidTr="00B77F76">
        <w:trPr>
          <w:trHeight w:val="660"/>
        </w:trPr>
        <w:tc>
          <w:tcPr>
            <w:tcW w:w="355" w:type="pct"/>
            <w:vMerge/>
            <w:shd w:val="clear" w:color="auto" w:fill="BFBFBF"/>
            <w:vAlign w:val="center"/>
          </w:tcPr>
          <w:p w:rsidR="00687D25" w:rsidRPr="00E57609" w:rsidRDefault="00687D25" w:rsidP="002A6C15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943" w:type="pct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87D25" w:rsidRPr="00E57609" w:rsidRDefault="00687D25" w:rsidP="007E4DF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87D25" w:rsidRPr="00E57609" w:rsidRDefault="00687D25" w:rsidP="005B6D56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EB202E" w:rsidRDefault="00EB202E" w:rsidP="0095431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  <w:p w:rsidR="0095431E" w:rsidRPr="00E57609" w:rsidRDefault="0095431E" w:rsidP="00791FE3">
            <w:pPr>
              <w:spacing w:after="0" w:line="240" w:lineRule="auto"/>
              <w:ind w:firstLine="0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08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7D25" w:rsidRPr="00E57609" w:rsidRDefault="00687D25" w:rsidP="00AC3C1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910" w:type="pct"/>
            <w:tcBorders>
              <w:top w:val="single" w:sz="12" w:space="0" w:color="auto"/>
              <w:left w:val="single" w:sz="18" w:space="0" w:color="auto"/>
            </w:tcBorders>
            <w:shd w:val="clear" w:color="auto" w:fill="92D050"/>
            <w:vAlign w:val="center"/>
          </w:tcPr>
          <w:p w:rsidR="00AD4A11" w:rsidRPr="00042BBB" w:rsidRDefault="00AD4A11" w:rsidP="00AD4A11">
            <w:pPr>
              <w:shd w:val="clear" w:color="auto" w:fill="92D050"/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>Uzmanlık Alan Dersi</w:t>
            </w:r>
          </w:p>
          <w:p w:rsidR="00AD4A11" w:rsidRPr="00AD4A11" w:rsidRDefault="00AD4A11" w:rsidP="00AD4A1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</w:pPr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(Doç. </w:t>
            </w:r>
            <w:proofErr w:type="gramStart"/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Dr. </w:t>
            </w:r>
            <w:r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Nazmi</w:t>
            </w:r>
            <w:proofErr w:type="gramEnd"/>
            <w:r w:rsidRPr="00042BBB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eastAsia="tr-TR"/>
              </w:rPr>
              <w:t xml:space="preserve"> ALAN)</w:t>
            </w:r>
          </w:p>
        </w:tc>
      </w:tr>
      <w:tr w:rsidR="00687D25" w:rsidRPr="00E57609" w:rsidTr="007300A2">
        <w:trPr>
          <w:trHeight w:val="335"/>
        </w:trPr>
        <w:tc>
          <w:tcPr>
            <w:tcW w:w="355" w:type="pct"/>
            <w:shd w:val="clear" w:color="auto" w:fill="BFBFBF"/>
            <w:vAlign w:val="center"/>
          </w:tcPr>
          <w:p w:rsidR="008052FD" w:rsidRPr="00E57609" w:rsidRDefault="008052FD" w:rsidP="002A6C15">
            <w:pPr>
              <w:spacing w:after="0"/>
              <w:ind w:firstLine="0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proofErr w:type="gramStart"/>
            <w:r w:rsidRPr="00E57609">
              <w:rPr>
                <w:rFonts w:eastAsia="Times New Roman" w:cs="Times New Roman"/>
                <w:b/>
                <w:color w:val="000000" w:themeColor="text1"/>
                <w:lang w:eastAsia="tr-TR"/>
              </w:rPr>
              <w:t>17:00</w:t>
            </w:r>
            <w:proofErr w:type="gramEnd"/>
          </w:p>
        </w:tc>
        <w:tc>
          <w:tcPr>
            <w:tcW w:w="943" w:type="pct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8052FD" w:rsidRPr="00E57609" w:rsidRDefault="008052FD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909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8052FD" w:rsidRPr="00E57609" w:rsidRDefault="008052FD" w:rsidP="007F789B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975" w:type="pc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8052FD" w:rsidRPr="00E57609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908" w:type="pct"/>
            <w:gridSpan w:val="2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8052FD" w:rsidRPr="00E57609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910" w:type="pct"/>
            <w:tcBorders>
              <w:top w:val="single" w:sz="12" w:space="0" w:color="auto"/>
              <w:left w:val="single" w:sz="18" w:space="0" w:color="auto"/>
            </w:tcBorders>
            <w:shd w:val="clear" w:color="auto" w:fill="BFBFBF"/>
          </w:tcPr>
          <w:p w:rsidR="008052FD" w:rsidRPr="00E57609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</w:tc>
      </w:tr>
    </w:tbl>
    <w:p w:rsidR="00CF1264" w:rsidRPr="00AE7002" w:rsidRDefault="002644C6" w:rsidP="00CF1264">
      <w:pPr>
        <w:pStyle w:val="KonuBal"/>
        <w:jc w:val="both"/>
        <w:outlineLvl w:val="0"/>
        <w:rPr>
          <w:b w:val="0"/>
          <w:color w:val="000000" w:themeColor="text1"/>
          <w:sz w:val="22"/>
          <w:szCs w:val="24"/>
        </w:rPr>
      </w:pPr>
      <w:r w:rsidRPr="00AE7002">
        <w:rPr>
          <w:color w:val="000000" w:themeColor="text1"/>
          <w:sz w:val="22"/>
          <w:szCs w:val="24"/>
        </w:rPr>
        <w:t>NOT:</w:t>
      </w:r>
      <w:r w:rsidRPr="00AE7002">
        <w:rPr>
          <w:b w:val="0"/>
          <w:color w:val="000000" w:themeColor="text1"/>
          <w:sz w:val="22"/>
          <w:szCs w:val="24"/>
        </w:rPr>
        <w:t xml:space="preserve"> </w:t>
      </w:r>
      <w:r w:rsidR="0091093C" w:rsidRPr="00AE7002">
        <w:rPr>
          <w:b w:val="0"/>
          <w:color w:val="000000" w:themeColor="text1"/>
          <w:sz w:val="22"/>
          <w:szCs w:val="24"/>
        </w:rPr>
        <w:t xml:space="preserve">Bu form Anabilim Dalı Başkanlığı üst yazı ekinde </w:t>
      </w:r>
      <w:proofErr w:type="spellStart"/>
      <w:r w:rsidR="0091093C" w:rsidRPr="00AE7002">
        <w:rPr>
          <w:color w:val="000000" w:themeColor="text1"/>
          <w:sz w:val="22"/>
          <w:szCs w:val="24"/>
          <w:u w:val="single"/>
        </w:rPr>
        <w:t>word</w:t>
      </w:r>
      <w:proofErr w:type="spellEnd"/>
      <w:r w:rsidR="0091093C" w:rsidRPr="00AE7002">
        <w:rPr>
          <w:b w:val="0"/>
          <w:color w:val="000000" w:themeColor="text1"/>
          <w:sz w:val="22"/>
          <w:szCs w:val="24"/>
        </w:rPr>
        <w:t xml:space="preserve"> formatında enstitüye ulaştırılmalıdır.</w:t>
      </w:r>
    </w:p>
    <w:p w:rsidR="00CF1264" w:rsidRPr="00E57609" w:rsidRDefault="00CF1264" w:rsidP="00CF1264">
      <w:pPr>
        <w:pStyle w:val="KonuBal"/>
        <w:jc w:val="both"/>
        <w:outlineLvl w:val="0"/>
        <w:rPr>
          <w:b w:val="0"/>
          <w:color w:val="000000" w:themeColor="text1"/>
          <w:sz w:val="24"/>
          <w:szCs w:val="24"/>
        </w:rPr>
      </w:pP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</w:r>
      <w:r w:rsidRPr="00E57609">
        <w:rPr>
          <w:b w:val="0"/>
          <w:color w:val="000000" w:themeColor="text1"/>
          <w:sz w:val="24"/>
          <w:szCs w:val="24"/>
        </w:rPr>
        <w:tab/>
        <w:t xml:space="preserve">       </w:t>
      </w:r>
      <w:r w:rsidR="00791FE3">
        <w:rPr>
          <w:b w:val="0"/>
          <w:color w:val="000000" w:themeColor="text1"/>
          <w:sz w:val="24"/>
          <w:szCs w:val="24"/>
        </w:rPr>
        <w:t xml:space="preserve">   </w:t>
      </w:r>
    </w:p>
    <w:p w:rsidR="00CF1264" w:rsidRPr="00E57609" w:rsidRDefault="00AE7002" w:rsidP="00CF1264">
      <w:pPr>
        <w:pStyle w:val="KonuBal"/>
        <w:jc w:val="right"/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Prof</w:t>
      </w:r>
      <w:r w:rsidR="00CF1264" w:rsidRPr="00E57609">
        <w:rPr>
          <w:color w:val="000000" w:themeColor="text1"/>
          <w:sz w:val="24"/>
          <w:szCs w:val="24"/>
        </w:rPr>
        <w:t>. Dr. Cüneyt AKIN</w:t>
      </w:r>
    </w:p>
    <w:p w:rsidR="00CF1264" w:rsidRPr="00E57609" w:rsidRDefault="00CF1264" w:rsidP="00CF1264">
      <w:pPr>
        <w:pStyle w:val="KonuBal"/>
        <w:jc w:val="right"/>
        <w:outlineLvl w:val="0"/>
        <w:rPr>
          <w:color w:val="000000" w:themeColor="text1"/>
          <w:sz w:val="24"/>
          <w:szCs w:val="24"/>
        </w:rPr>
      </w:pPr>
      <w:r w:rsidRPr="00E57609">
        <w:rPr>
          <w:color w:val="000000" w:themeColor="text1"/>
          <w:sz w:val="24"/>
          <w:szCs w:val="24"/>
        </w:rPr>
        <w:t>Çağdaş Türk Lehçeleri ve Edebiyatları Anabilim Dalı Başkanı</w:t>
      </w:r>
    </w:p>
    <w:sectPr w:rsidR="00CF1264" w:rsidRPr="00E57609" w:rsidSect="00AE7002">
      <w:pgSz w:w="11906" w:h="16838"/>
      <w:pgMar w:top="142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2FD"/>
    <w:rsid w:val="00007782"/>
    <w:rsid w:val="000122FC"/>
    <w:rsid w:val="000212C4"/>
    <w:rsid w:val="00042BBB"/>
    <w:rsid w:val="000710FE"/>
    <w:rsid w:val="000837CF"/>
    <w:rsid w:val="0008507A"/>
    <w:rsid w:val="000A72D5"/>
    <w:rsid w:val="000B2F30"/>
    <w:rsid w:val="000C2FD2"/>
    <w:rsid w:val="000E4140"/>
    <w:rsid w:val="000E68DE"/>
    <w:rsid w:val="001305B6"/>
    <w:rsid w:val="00136C8B"/>
    <w:rsid w:val="00154AED"/>
    <w:rsid w:val="0017772D"/>
    <w:rsid w:val="001838F5"/>
    <w:rsid w:val="00197394"/>
    <w:rsid w:val="001B2DC0"/>
    <w:rsid w:val="001C332A"/>
    <w:rsid w:val="001C6711"/>
    <w:rsid w:val="002644C6"/>
    <w:rsid w:val="00264C70"/>
    <w:rsid w:val="00265D48"/>
    <w:rsid w:val="00275CC8"/>
    <w:rsid w:val="00291AA5"/>
    <w:rsid w:val="002924D3"/>
    <w:rsid w:val="00294F21"/>
    <w:rsid w:val="00296D31"/>
    <w:rsid w:val="002A6C15"/>
    <w:rsid w:val="003022A3"/>
    <w:rsid w:val="00307F2E"/>
    <w:rsid w:val="003624E9"/>
    <w:rsid w:val="003876B1"/>
    <w:rsid w:val="00391042"/>
    <w:rsid w:val="00394FFC"/>
    <w:rsid w:val="003E160A"/>
    <w:rsid w:val="003E7D80"/>
    <w:rsid w:val="00415BDB"/>
    <w:rsid w:val="00483A1D"/>
    <w:rsid w:val="00495BF1"/>
    <w:rsid w:val="004963DA"/>
    <w:rsid w:val="004A7337"/>
    <w:rsid w:val="004A7B51"/>
    <w:rsid w:val="004B20CA"/>
    <w:rsid w:val="004B4505"/>
    <w:rsid w:val="004E418E"/>
    <w:rsid w:val="004F7537"/>
    <w:rsid w:val="00527C5B"/>
    <w:rsid w:val="005544B6"/>
    <w:rsid w:val="00554A53"/>
    <w:rsid w:val="00571DC6"/>
    <w:rsid w:val="00573AAC"/>
    <w:rsid w:val="00597042"/>
    <w:rsid w:val="005A0917"/>
    <w:rsid w:val="005A2A98"/>
    <w:rsid w:val="005B6D56"/>
    <w:rsid w:val="005C2C13"/>
    <w:rsid w:val="005F663C"/>
    <w:rsid w:val="00624BFE"/>
    <w:rsid w:val="006250CA"/>
    <w:rsid w:val="006254BB"/>
    <w:rsid w:val="00631235"/>
    <w:rsid w:val="00636A1C"/>
    <w:rsid w:val="00653FBB"/>
    <w:rsid w:val="00687D25"/>
    <w:rsid w:val="0069576C"/>
    <w:rsid w:val="0069632B"/>
    <w:rsid w:val="006E6AB3"/>
    <w:rsid w:val="006E7058"/>
    <w:rsid w:val="007250E2"/>
    <w:rsid w:val="007300A2"/>
    <w:rsid w:val="007351BE"/>
    <w:rsid w:val="00791FE3"/>
    <w:rsid w:val="007A2733"/>
    <w:rsid w:val="007E4DFB"/>
    <w:rsid w:val="007F5285"/>
    <w:rsid w:val="007F789B"/>
    <w:rsid w:val="008052FD"/>
    <w:rsid w:val="00852A80"/>
    <w:rsid w:val="008950B2"/>
    <w:rsid w:val="008A070B"/>
    <w:rsid w:val="008A24C4"/>
    <w:rsid w:val="008C640C"/>
    <w:rsid w:val="008F3F59"/>
    <w:rsid w:val="0091093C"/>
    <w:rsid w:val="0095431E"/>
    <w:rsid w:val="00956AA2"/>
    <w:rsid w:val="0097279C"/>
    <w:rsid w:val="00972FC5"/>
    <w:rsid w:val="009901A4"/>
    <w:rsid w:val="00995A7B"/>
    <w:rsid w:val="009F4DDD"/>
    <w:rsid w:val="00A57881"/>
    <w:rsid w:val="00A92EB9"/>
    <w:rsid w:val="00AB529A"/>
    <w:rsid w:val="00AC3C12"/>
    <w:rsid w:val="00AD4A11"/>
    <w:rsid w:val="00AE7002"/>
    <w:rsid w:val="00B01535"/>
    <w:rsid w:val="00B22782"/>
    <w:rsid w:val="00B566EA"/>
    <w:rsid w:val="00B77F76"/>
    <w:rsid w:val="00B84567"/>
    <w:rsid w:val="00BE0248"/>
    <w:rsid w:val="00C14646"/>
    <w:rsid w:val="00C65774"/>
    <w:rsid w:val="00C6751B"/>
    <w:rsid w:val="00C67739"/>
    <w:rsid w:val="00C94657"/>
    <w:rsid w:val="00C955EF"/>
    <w:rsid w:val="00CF1264"/>
    <w:rsid w:val="00D038FC"/>
    <w:rsid w:val="00D453A9"/>
    <w:rsid w:val="00D55769"/>
    <w:rsid w:val="00D70704"/>
    <w:rsid w:val="00DD383E"/>
    <w:rsid w:val="00DE0DF5"/>
    <w:rsid w:val="00DF5183"/>
    <w:rsid w:val="00E1190B"/>
    <w:rsid w:val="00E12C37"/>
    <w:rsid w:val="00E136A2"/>
    <w:rsid w:val="00E35D56"/>
    <w:rsid w:val="00E370F1"/>
    <w:rsid w:val="00E50628"/>
    <w:rsid w:val="00E53885"/>
    <w:rsid w:val="00E57609"/>
    <w:rsid w:val="00E64A7A"/>
    <w:rsid w:val="00E73E4B"/>
    <w:rsid w:val="00E778C0"/>
    <w:rsid w:val="00E825E5"/>
    <w:rsid w:val="00EB202E"/>
    <w:rsid w:val="00EB6DE2"/>
    <w:rsid w:val="00EC5682"/>
    <w:rsid w:val="00EE0AE0"/>
    <w:rsid w:val="00EE38A9"/>
    <w:rsid w:val="00F019DE"/>
    <w:rsid w:val="00F05894"/>
    <w:rsid w:val="00F207E4"/>
    <w:rsid w:val="00F54F1C"/>
    <w:rsid w:val="00F83D4A"/>
    <w:rsid w:val="00FC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CCB3F9-C2BF-4D3C-AA96-CB66E7149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Ali Yeşildağ</cp:lastModifiedBy>
  <cp:revision>87</cp:revision>
  <cp:lastPrinted>2021-09-10T10:01:00Z</cp:lastPrinted>
  <dcterms:created xsi:type="dcterms:W3CDTF">2020-04-19T18:02:00Z</dcterms:created>
  <dcterms:modified xsi:type="dcterms:W3CDTF">2026-08-31T17:14:00Z</dcterms:modified>
</cp:coreProperties>
</file>