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FD" w:rsidRPr="00E57609" w:rsidRDefault="008052FD" w:rsidP="00DC7BD8"/>
    <w:tbl>
      <w:tblPr>
        <w:tblW w:w="5878" w:type="pct"/>
        <w:tblInd w:w="-74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76"/>
        <w:gridCol w:w="1079"/>
        <w:gridCol w:w="1122"/>
        <w:gridCol w:w="2129"/>
        <w:gridCol w:w="1843"/>
        <w:gridCol w:w="1843"/>
        <w:gridCol w:w="142"/>
        <w:gridCol w:w="1985"/>
      </w:tblGrid>
      <w:tr w:rsidR="00687D25" w:rsidRPr="00E57609" w:rsidTr="00687D25">
        <w:tc>
          <w:tcPr>
            <w:tcW w:w="849" w:type="pct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DF5" w:rsidRPr="00E57609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E57609">
              <w:rPr>
                <w:noProof/>
                <w:color w:val="000000" w:themeColor="text1"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197674C7" wp14:editId="706AA62B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0DF5" w:rsidRPr="00E57609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177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0DF5" w:rsidRPr="00E57609" w:rsidRDefault="008563D0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</w:pPr>
            <w:r w:rsidRPr="00E57609">
              <w:rPr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4675C272" wp14:editId="2EB16EF3">
                  <wp:simplePos x="0" y="0"/>
                  <wp:positionH relativeFrom="column">
                    <wp:posOffset>4311015</wp:posOffset>
                  </wp:positionH>
                  <wp:positionV relativeFrom="paragraph">
                    <wp:posOffset>-17145</wp:posOffset>
                  </wp:positionV>
                  <wp:extent cx="1348740" cy="118110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74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0DF5" w:rsidRPr="00E57609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T.C.</w:t>
            </w:r>
          </w:p>
          <w:p w:rsidR="00DE0DF5" w:rsidRPr="00E57609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</w:pPr>
            <w:r w:rsidRPr="00E57609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AFYON KOCATEPE ÜNİVERSİTESİ</w:t>
            </w:r>
          </w:p>
          <w:p w:rsidR="00DE0DF5" w:rsidRPr="00E57609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E57609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DF5" w:rsidRPr="00E57609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</w:p>
          <w:p w:rsidR="00DE0DF5" w:rsidRPr="00E57609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E57609" w:rsidRPr="00E57609" w:rsidTr="00687D25">
        <w:tc>
          <w:tcPr>
            <w:tcW w:w="5000" w:type="pct"/>
            <w:gridSpan w:val="8"/>
            <w:shd w:val="clear" w:color="auto" w:fill="auto"/>
            <w:vAlign w:val="center"/>
          </w:tcPr>
          <w:p w:rsidR="00DE0DF5" w:rsidRPr="00E57609" w:rsidRDefault="00DE0DF5" w:rsidP="00C94657">
            <w:pPr>
              <w:pStyle w:val="KonuBal"/>
              <w:spacing w:before="120" w:after="120"/>
              <w:contextualSpacing/>
              <w:outlineLvl w:val="0"/>
              <w:rPr>
                <w:color w:val="000000" w:themeColor="text1"/>
                <w:sz w:val="24"/>
                <w:szCs w:val="24"/>
              </w:rPr>
            </w:pPr>
            <w:r w:rsidRPr="00E57609">
              <w:rPr>
                <w:color w:val="000000" w:themeColor="text1"/>
                <w:sz w:val="24"/>
                <w:szCs w:val="24"/>
              </w:rPr>
              <w:t>20</w:t>
            </w:r>
            <w:r w:rsidR="007C7D33">
              <w:rPr>
                <w:color w:val="000000" w:themeColor="text1"/>
                <w:sz w:val="24"/>
                <w:szCs w:val="24"/>
              </w:rPr>
              <w:t>26-2027</w:t>
            </w:r>
            <w:r w:rsidR="0091093C" w:rsidRPr="00E576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57609">
              <w:rPr>
                <w:color w:val="000000" w:themeColor="text1"/>
                <w:sz w:val="24"/>
                <w:szCs w:val="24"/>
              </w:rPr>
              <w:t xml:space="preserve">EĞİTİM-ÖGRETİM YILI </w:t>
            </w:r>
            <w:r w:rsidR="008F3F59" w:rsidRPr="00E57609">
              <w:rPr>
                <w:color w:val="000000" w:themeColor="text1"/>
                <w:sz w:val="24"/>
                <w:szCs w:val="24"/>
              </w:rPr>
              <w:t>GÜZ</w:t>
            </w:r>
            <w:r w:rsidRPr="00E57609">
              <w:rPr>
                <w:color w:val="000000" w:themeColor="text1"/>
                <w:sz w:val="24"/>
                <w:szCs w:val="24"/>
              </w:rPr>
              <w:t xml:space="preserve"> YARIY</w:t>
            </w:r>
            <w:r w:rsidR="008A24C4" w:rsidRPr="00E57609">
              <w:rPr>
                <w:color w:val="000000" w:themeColor="text1"/>
                <w:sz w:val="24"/>
                <w:szCs w:val="24"/>
              </w:rPr>
              <w:t>I</w:t>
            </w:r>
            <w:r w:rsidR="008F3F59" w:rsidRPr="00E57609">
              <w:rPr>
                <w:color w:val="000000" w:themeColor="text1"/>
                <w:sz w:val="24"/>
                <w:szCs w:val="24"/>
              </w:rPr>
              <w:t xml:space="preserve">LI ÇAĞDAŞ TÜRK LEHÇELERİ VE EDEBİYATLARI </w:t>
            </w:r>
            <w:r w:rsidRPr="00E57609">
              <w:rPr>
                <w:color w:val="000000" w:themeColor="text1"/>
                <w:sz w:val="24"/>
                <w:szCs w:val="24"/>
              </w:rPr>
              <w:t>ANABİLİM DALI HA</w:t>
            </w:r>
            <w:r w:rsidR="008A24C4" w:rsidRPr="00E57609">
              <w:rPr>
                <w:color w:val="000000" w:themeColor="text1"/>
                <w:sz w:val="24"/>
                <w:szCs w:val="24"/>
              </w:rPr>
              <w:t>F</w:t>
            </w:r>
            <w:r w:rsidRPr="00E57609">
              <w:rPr>
                <w:color w:val="000000" w:themeColor="text1"/>
                <w:sz w:val="24"/>
                <w:szCs w:val="24"/>
              </w:rPr>
              <w:t>TALIK DERS PROGRAMI</w:t>
            </w:r>
          </w:p>
          <w:p w:rsidR="00C94657" w:rsidRPr="00E57609" w:rsidRDefault="008F3F59" w:rsidP="008F3F59">
            <w:pPr>
              <w:pStyle w:val="KonuBal"/>
              <w:spacing w:before="120" w:after="120"/>
              <w:contextualSpacing/>
              <w:outlineLvl w:val="0"/>
              <w:rPr>
                <w:color w:val="000000" w:themeColor="text1"/>
                <w:sz w:val="24"/>
                <w:szCs w:val="24"/>
              </w:rPr>
            </w:pPr>
            <w:r w:rsidRPr="00E57609">
              <w:rPr>
                <w:color w:val="000000" w:themeColor="text1"/>
                <w:sz w:val="24"/>
                <w:szCs w:val="24"/>
              </w:rPr>
              <w:t>(YÜKSEK LİSANS</w:t>
            </w:r>
            <w:r w:rsidR="00C94657" w:rsidRPr="00E57609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E57609" w:rsidRPr="00E57609" w:rsidTr="00687D25">
        <w:trPr>
          <w:trHeight w:val="376"/>
        </w:trPr>
        <w:tc>
          <w:tcPr>
            <w:tcW w:w="5000" w:type="pct"/>
            <w:gridSpan w:val="8"/>
            <w:tcBorders>
              <w:bottom w:val="single" w:sz="18" w:space="0" w:color="auto"/>
            </w:tcBorders>
            <w:shd w:val="clear" w:color="auto" w:fill="BFBFBF"/>
            <w:vAlign w:val="center"/>
          </w:tcPr>
          <w:p w:rsidR="00DE0DF5" w:rsidRPr="00E57609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  <w:t xml:space="preserve">         GÜNLER</w:t>
            </w:r>
          </w:p>
        </w:tc>
      </w:tr>
      <w:tr w:rsidR="00687D25" w:rsidRPr="00E57609" w:rsidTr="00687D25">
        <w:trPr>
          <w:trHeight w:val="280"/>
        </w:trPr>
        <w:tc>
          <w:tcPr>
            <w:tcW w:w="355" w:type="pct"/>
            <w:tcBorders>
              <w:top w:val="single" w:sz="18" w:space="0" w:color="auto"/>
              <w:bottom w:val="single" w:sz="12" w:space="0" w:color="auto"/>
            </w:tcBorders>
            <w:shd w:val="clear" w:color="auto" w:fill="BFBFBF"/>
          </w:tcPr>
          <w:p w:rsidR="008052FD" w:rsidRPr="00E57609" w:rsidRDefault="008052FD" w:rsidP="007F789B">
            <w:pPr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Saat</w:t>
            </w:r>
          </w:p>
        </w:tc>
        <w:tc>
          <w:tcPr>
            <w:tcW w:w="1008" w:type="pct"/>
            <w:gridSpan w:val="2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FBFBF"/>
          </w:tcPr>
          <w:p w:rsidR="008052FD" w:rsidRPr="00E57609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/>
                <w:b/>
                <w:color w:val="000000" w:themeColor="text1"/>
                <w:lang w:eastAsia="tr-TR"/>
              </w:rPr>
              <w:t>Pazartesi</w:t>
            </w:r>
          </w:p>
        </w:tc>
        <w:tc>
          <w:tcPr>
            <w:tcW w:w="975" w:type="pc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Salı</w:t>
            </w:r>
          </w:p>
        </w:tc>
        <w:tc>
          <w:tcPr>
            <w:tcW w:w="844" w:type="pc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Çarşamba</w:t>
            </w:r>
          </w:p>
        </w:tc>
        <w:tc>
          <w:tcPr>
            <w:tcW w:w="909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Perşembe</w:t>
            </w:r>
          </w:p>
        </w:tc>
        <w:tc>
          <w:tcPr>
            <w:tcW w:w="909" w:type="pct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BFBFBF"/>
          </w:tcPr>
          <w:p w:rsidR="008052FD" w:rsidRPr="00E57609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Cuma</w:t>
            </w:r>
          </w:p>
        </w:tc>
      </w:tr>
      <w:tr w:rsidR="00D74345" w:rsidRPr="00E57609" w:rsidTr="00831414">
        <w:trPr>
          <w:trHeight w:val="157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D74345" w:rsidRDefault="00D74345" w:rsidP="009A3705">
            <w:pPr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  <w:p w:rsidR="00D74345" w:rsidRPr="00E57609" w:rsidRDefault="00D74345" w:rsidP="009A3705">
            <w:pPr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08:30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C000"/>
            <w:vAlign w:val="center"/>
          </w:tcPr>
          <w:p w:rsidR="00D74345" w:rsidRDefault="008D5ABC" w:rsidP="008310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8D5ABC" w:rsidRPr="008310DF" w:rsidRDefault="007E6D81" w:rsidP="008310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(Prof. Dr. M.</w:t>
            </w:r>
            <w:bookmarkStart w:id="0" w:name="_GoBack"/>
            <w:bookmarkEnd w:id="0"/>
            <w:r w:rsidR="008D5ABC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ÖZŞAHİN)</w:t>
            </w: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:rsidR="00D74345" w:rsidRPr="00113275" w:rsidRDefault="00D74345" w:rsidP="0036724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Tez Hazırlık Çalışması </w:t>
            </w:r>
          </w:p>
          <w:p w:rsidR="00D74345" w:rsidRPr="00E57609" w:rsidRDefault="00D74345" w:rsidP="0036724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D74345" w:rsidRPr="00687D25" w:rsidRDefault="00D74345" w:rsidP="000428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 w:rsidRPr="00687D25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Tez Hazırlık Çalışması </w:t>
            </w:r>
          </w:p>
          <w:p w:rsidR="00D74345" w:rsidRPr="00E57609" w:rsidRDefault="00D74345" w:rsidP="000428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(Doç. Dr. N. </w:t>
            </w:r>
            <w:r w:rsidRPr="00687D25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ALAN)</w:t>
            </w: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6C2D0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F4B083" w:themeFill="accent2" w:themeFillTint="99"/>
          </w:tcPr>
          <w:p w:rsidR="00D74345" w:rsidRDefault="00D74345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78230C">
        <w:trPr>
          <w:trHeight w:val="594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4A4851" w:rsidRDefault="00D74345" w:rsidP="004756B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8174C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E5760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C45911" w:themeFill="accent2" w:themeFillShade="BF"/>
            <w:vAlign w:val="center"/>
          </w:tcPr>
          <w:p w:rsidR="00D74345" w:rsidRDefault="00D74345" w:rsidP="000573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0573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AB2755">
        <w:trPr>
          <w:trHeight w:val="150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4A4851" w:rsidRDefault="00D74345" w:rsidP="00187E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9C0C79" w:rsidRDefault="00D74345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687D25" w:rsidRDefault="00D74345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4345" w:rsidRDefault="00D74345" w:rsidP="00626B3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FFFF00"/>
          </w:tcPr>
          <w:p w:rsidR="00D74345" w:rsidRDefault="00D7434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AE7002" w:rsidRDefault="00D7434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</w:tr>
      <w:tr w:rsidR="00D74345" w:rsidRPr="00E57609" w:rsidTr="00831414">
        <w:trPr>
          <w:trHeight w:val="172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D74345" w:rsidRPr="00E57609" w:rsidRDefault="00D74345" w:rsidP="009C0C79">
            <w:pPr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09:30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C000"/>
            <w:vAlign w:val="center"/>
          </w:tcPr>
          <w:p w:rsidR="008D5ABC" w:rsidRDefault="008D5ABC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AF69B1" w:rsidRDefault="007E6D81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(Prof. Dr. M.</w:t>
            </w:r>
            <w:r w:rsidR="008D5ABC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ÖZŞAHİN)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:rsidR="00D74345" w:rsidRPr="00113275" w:rsidRDefault="00D74345" w:rsidP="0036724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Kazak </w:t>
            </w: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Türk</w:t>
            </w:r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çesi</w:t>
            </w:r>
          </w:p>
          <w:p w:rsidR="00D74345" w:rsidRPr="00E57609" w:rsidRDefault="00D74345" w:rsidP="0036724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844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D74345" w:rsidRPr="00113275" w:rsidRDefault="00D74345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113275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Azerbaycan Türkçesi</w:t>
            </w:r>
          </w:p>
          <w:p w:rsidR="00D74345" w:rsidRPr="00E57609" w:rsidRDefault="00D74345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(Doç. Dr. N.</w:t>
            </w:r>
            <w:r w:rsidRPr="00113275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F07F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4B083" w:themeFill="accent2" w:themeFillTint="99"/>
            <w:vAlign w:val="center"/>
          </w:tcPr>
          <w:p w:rsidR="00D74345" w:rsidRDefault="00D74345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78230C">
        <w:trPr>
          <w:trHeight w:val="569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4756B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D714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113275" w:rsidRDefault="00D74345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74345" w:rsidRPr="00E57609" w:rsidRDefault="00D74345" w:rsidP="0070107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C45911" w:themeFill="accent2" w:themeFillShade="BF"/>
            <w:vAlign w:val="center"/>
          </w:tcPr>
          <w:p w:rsidR="00D74345" w:rsidRDefault="00D74345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AB2755">
        <w:trPr>
          <w:trHeight w:val="105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4A485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D7148E" w:rsidRDefault="00D74345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113275" w:rsidRDefault="00D74345" w:rsidP="00E5760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74345" w:rsidRDefault="00D74345" w:rsidP="00626B3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FFFF00"/>
          </w:tcPr>
          <w:p w:rsidR="00D74345" w:rsidRDefault="00D7434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AE7002" w:rsidRDefault="00D7434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</w:tr>
      <w:tr w:rsidR="00193874" w:rsidRPr="00E57609" w:rsidTr="00831414">
        <w:trPr>
          <w:trHeight w:val="90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193874" w:rsidRPr="00E57609" w:rsidRDefault="0019387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10:30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C000"/>
            <w:vAlign w:val="center"/>
          </w:tcPr>
          <w:p w:rsidR="008D5ABC" w:rsidRDefault="008D5ABC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8310DF" w:rsidRPr="00E57609" w:rsidRDefault="007E6D81" w:rsidP="008D5AB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(Prof. Dr. M.</w:t>
            </w:r>
            <w:r w:rsidR="008D5ABC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ÖZŞAHİN)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:rsidR="00193874" w:rsidRPr="00113275" w:rsidRDefault="00193874" w:rsidP="0036724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Kazak Türk</w:t>
            </w:r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çesi</w:t>
            </w:r>
          </w:p>
          <w:p w:rsidR="00193874" w:rsidRPr="00E57609" w:rsidRDefault="00193874" w:rsidP="0036724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8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193874" w:rsidRPr="00113275" w:rsidRDefault="00193874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113275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Azerbaycan Türkçesi</w:t>
            </w:r>
          </w:p>
          <w:p w:rsidR="00193874" w:rsidRPr="00E57609" w:rsidRDefault="00193874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(Doç. Dr. N.</w:t>
            </w:r>
            <w:r w:rsidRPr="00113275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F07F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</w:tcBorders>
            <w:shd w:val="clear" w:color="auto" w:fill="F4B083" w:themeFill="accent2" w:themeFillTint="99"/>
            <w:vAlign w:val="center"/>
          </w:tcPr>
          <w:p w:rsidR="00193874" w:rsidRDefault="00193874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93874" w:rsidRPr="00E57609" w:rsidRDefault="00193874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193874" w:rsidRPr="00E57609" w:rsidTr="0078230C">
        <w:trPr>
          <w:trHeight w:val="90"/>
        </w:trPr>
        <w:tc>
          <w:tcPr>
            <w:tcW w:w="355" w:type="pct"/>
            <w:vMerge/>
            <w:shd w:val="clear" w:color="auto" w:fill="BFBFBF"/>
            <w:vAlign w:val="center"/>
          </w:tcPr>
          <w:p w:rsidR="00193874" w:rsidRPr="00E57609" w:rsidRDefault="0019387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4A485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D714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8548D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C45911" w:themeFill="accent2" w:themeFillShade="BF"/>
            <w:vAlign w:val="center"/>
          </w:tcPr>
          <w:p w:rsidR="00193874" w:rsidRDefault="00193874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93874" w:rsidRPr="00E57609" w:rsidRDefault="00193874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Oğuz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193874" w:rsidRPr="00E57609" w:rsidTr="00AB2755">
        <w:trPr>
          <w:trHeight w:val="533"/>
        </w:trPr>
        <w:tc>
          <w:tcPr>
            <w:tcW w:w="355" w:type="pct"/>
            <w:vMerge/>
            <w:shd w:val="clear" w:color="auto" w:fill="BFBFBF"/>
            <w:vAlign w:val="center"/>
          </w:tcPr>
          <w:p w:rsidR="00193874" w:rsidRPr="00E57609" w:rsidRDefault="0019387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3E7D8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9C0C7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E5760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3874" w:rsidRDefault="00193874" w:rsidP="00626B3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FFFF00"/>
            <w:vAlign w:val="center"/>
          </w:tcPr>
          <w:p w:rsidR="00AB2755" w:rsidRDefault="00AB275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93874" w:rsidRPr="00AE7002" w:rsidRDefault="00AB275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</w:tr>
      <w:tr w:rsidR="00193874" w:rsidRPr="00E57609" w:rsidTr="00831414">
        <w:trPr>
          <w:trHeight w:val="82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193874" w:rsidRPr="00E57609" w:rsidRDefault="0019387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11:30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C000"/>
            <w:vAlign w:val="center"/>
          </w:tcPr>
          <w:p w:rsidR="008D5ABC" w:rsidRDefault="008D5ABC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93874" w:rsidRPr="00E57609" w:rsidRDefault="007E6D81" w:rsidP="008D5AB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(Prof. Dr. M.</w:t>
            </w:r>
            <w:r w:rsidR="008D5ABC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ÖZŞAHİN)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:rsidR="00193874" w:rsidRPr="00113275" w:rsidRDefault="00193874" w:rsidP="0036724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Kazak Türk</w:t>
            </w:r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çesi</w:t>
            </w:r>
          </w:p>
          <w:p w:rsidR="00193874" w:rsidRPr="00E57609" w:rsidRDefault="00193874" w:rsidP="0036724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8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193874" w:rsidRPr="00113275" w:rsidRDefault="00193874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113275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Azerbaycan Türkçesi</w:t>
            </w:r>
          </w:p>
          <w:p w:rsidR="00193874" w:rsidRPr="00E57609" w:rsidRDefault="00193874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(Doç. Dr. N.</w:t>
            </w:r>
            <w:r w:rsidRPr="00113275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6C2D0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</w:tcBorders>
            <w:shd w:val="clear" w:color="auto" w:fill="F4B083" w:themeFill="accent2" w:themeFillTint="99"/>
            <w:vAlign w:val="center"/>
          </w:tcPr>
          <w:p w:rsidR="00193874" w:rsidRPr="00F00B9C" w:rsidRDefault="00193874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93874" w:rsidRPr="00E57609" w:rsidRDefault="00193874" w:rsidP="009C0C7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193874" w:rsidRPr="00E57609" w:rsidTr="0078230C">
        <w:trPr>
          <w:trHeight w:val="662"/>
        </w:trPr>
        <w:tc>
          <w:tcPr>
            <w:tcW w:w="355" w:type="pct"/>
            <w:vMerge/>
            <w:shd w:val="clear" w:color="auto" w:fill="BFBFBF"/>
            <w:vAlign w:val="center"/>
          </w:tcPr>
          <w:p w:rsidR="00193874" w:rsidRPr="00E57609" w:rsidRDefault="0019387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AC6E5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687D25" w:rsidRDefault="00193874" w:rsidP="00D714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0428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C45911" w:themeFill="accent2" w:themeFillShade="BF"/>
            <w:vAlign w:val="center"/>
          </w:tcPr>
          <w:p w:rsidR="00193874" w:rsidRDefault="00193874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93874" w:rsidRPr="00E57609" w:rsidRDefault="00193874" w:rsidP="007D524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193874" w:rsidRPr="00E57609" w:rsidTr="00AB2755">
        <w:trPr>
          <w:trHeight w:val="525"/>
        </w:trPr>
        <w:tc>
          <w:tcPr>
            <w:tcW w:w="355" w:type="pct"/>
            <w:vMerge/>
            <w:shd w:val="clear" w:color="auto" w:fill="BFBFBF"/>
            <w:vAlign w:val="center"/>
          </w:tcPr>
          <w:p w:rsidR="00193874" w:rsidRPr="00E57609" w:rsidRDefault="0019387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BA15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9C0C7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93874" w:rsidRPr="00E57609" w:rsidRDefault="00193874" w:rsidP="00E5760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3874" w:rsidRPr="00AE7002" w:rsidRDefault="00193874" w:rsidP="005702F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FFFF00"/>
            <w:vAlign w:val="center"/>
          </w:tcPr>
          <w:p w:rsidR="00AB2755" w:rsidRDefault="00AB275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93874" w:rsidRPr="00AE7002" w:rsidRDefault="00AB275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</w:tr>
      <w:tr w:rsidR="009A01B1" w:rsidRPr="00E57609" w:rsidTr="00187E00">
        <w:trPr>
          <w:trHeight w:val="341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:rsidR="009A01B1" w:rsidRPr="00E57609" w:rsidRDefault="009A01B1" w:rsidP="00E5760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</w:tr>
      <w:tr w:rsidR="002E45B4" w:rsidRPr="00E57609" w:rsidTr="0078230C">
        <w:trPr>
          <w:trHeight w:val="127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2E45B4" w:rsidRPr="00E57609" w:rsidRDefault="002E45B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13:00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F07F9B" w:rsidRPr="00AE7002" w:rsidRDefault="00F07F9B" w:rsidP="00F07F9B">
            <w:pPr>
              <w:spacing w:after="0" w:line="240" w:lineRule="auto"/>
              <w:ind w:left="-91" w:right="-91" w:firstLine="0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b/>
                <w:color w:val="000000" w:themeColor="text1"/>
                <w:sz w:val="16"/>
                <w:szCs w:val="16"/>
              </w:rPr>
              <w:t>Türk Dünyası Kavramı</w:t>
            </w:r>
          </w:p>
          <w:p w:rsidR="002E45B4" w:rsidRPr="00E57609" w:rsidRDefault="00F07F9B" w:rsidP="00F07F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cs="Times New Roman"/>
                <w:b/>
                <w:color w:val="000000" w:themeColor="text1"/>
                <w:sz w:val="16"/>
                <w:szCs w:val="16"/>
              </w:rPr>
              <w:t>(Prof. Dr. C. AKIN)</w:t>
            </w: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2E45B4" w:rsidRDefault="002E45B4" w:rsidP="00AC6E52">
            <w:pPr>
              <w:spacing w:after="0" w:line="240" w:lineRule="auto"/>
              <w:ind w:left="-57" w:right="-57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13275">
              <w:rPr>
                <w:rFonts w:cs="Times New Roman"/>
                <w:b/>
                <w:sz w:val="16"/>
                <w:szCs w:val="16"/>
              </w:rPr>
              <w:t>Türk</w:t>
            </w:r>
            <w:r>
              <w:rPr>
                <w:rFonts w:cs="Times New Roman"/>
                <w:b/>
                <w:sz w:val="16"/>
                <w:szCs w:val="16"/>
              </w:rPr>
              <w:t xml:space="preserve"> Dünyası İnanç Sistemleri</w:t>
            </w:r>
          </w:p>
          <w:p w:rsidR="002E45B4" w:rsidRPr="00E57609" w:rsidRDefault="002E45B4" w:rsidP="00AC6E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2E45B4" w:rsidRPr="00113275" w:rsidRDefault="002E45B4" w:rsidP="00113275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13275">
              <w:rPr>
                <w:rFonts w:cs="Times New Roman"/>
                <w:b/>
                <w:sz w:val="16"/>
                <w:szCs w:val="16"/>
              </w:rPr>
              <w:t>Türk Lehçelerinde Aktarma Sorunları</w:t>
            </w:r>
          </w:p>
          <w:p w:rsidR="002E45B4" w:rsidRPr="00E57609" w:rsidRDefault="002E45B4" w:rsidP="0011327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T.</w:t>
            </w:r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 BEŞEN DELİCE)</w:t>
            </w: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45911" w:themeFill="accent2" w:themeFillShade="BF"/>
            <w:vAlign w:val="center"/>
          </w:tcPr>
          <w:p w:rsidR="00A05419" w:rsidRPr="00AE7002" w:rsidRDefault="00A05419" w:rsidP="00A05419">
            <w:pPr>
              <w:spacing w:after="0" w:line="240" w:lineRule="auto"/>
              <w:ind w:left="-91" w:right="-91" w:firstLine="0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b/>
                <w:color w:val="000000" w:themeColor="text1"/>
                <w:sz w:val="16"/>
                <w:szCs w:val="16"/>
              </w:rPr>
              <w:t>Bilimsel Araştırma Yöntemleri ve Yayın Etiği</w:t>
            </w:r>
          </w:p>
          <w:p w:rsidR="002E45B4" w:rsidRPr="00E57609" w:rsidRDefault="00A05419" w:rsidP="00A0541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F4B083" w:themeFill="accent2" w:themeFillTint="99"/>
            <w:vAlign w:val="center"/>
          </w:tcPr>
          <w:p w:rsidR="002E45B4" w:rsidRDefault="002E45B4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2E45B4" w:rsidRPr="009A01B1" w:rsidRDefault="002E45B4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2E45B4" w:rsidRPr="00E57609" w:rsidTr="0078230C">
        <w:trPr>
          <w:trHeight w:val="654"/>
        </w:trPr>
        <w:tc>
          <w:tcPr>
            <w:tcW w:w="355" w:type="pct"/>
            <w:vMerge/>
            <w:shd w:val="clear" w:color="auto" w:fill="BFBFBF"/>
            <w:vAlign w:val="center"/>
          </w:tcPr>
          <w:p w:rsidR="002E45B4" w:rsidRPr="00E57609" w:rsidRDefault="002E45B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C000"/>
            <w:vAlign w:val="center"/>
          </w:tcPr>
          <w:p w:rsidR="008D5ABC" w:rsidRDefault="008D5ABC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2E45B4" w:rsidRPr="00E57609" w:rsidRDefault="007E6D81" w:rsidP="008D5AB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(Prof. Dr. M.</w:t>
            </w:r>
            <w:r w:rsidR="008D5ABC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ÖZŞAHİN)</w:t>
            </w: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E45B4" w:rsidRPr="00E57609" w:rsidRDefault="002E45B4" w:rsidP="00721CA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E45B4" w:rsidRPr="00E57609" w:rsidRDefault="002E45B4" w:rsidP="00AC6E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E45B4" w:rsidRPr="00E57609" w:rsidRDefault="002E45B4" w:rsidP="008548D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C45911" w:themeFill="accent2" w:themeFillShade="BF"/>
            <w:vAlign w:val="center"/>
          </w:tcPr>
          <w:p w:rsidR="002E45B4" w:rsidRDefault="002E45B4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2E45B4" w:rsidRPr="002306E3" w:rsidRDefault="002E45B4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2E45B4" w:rsidRPr="00E57609" w:rsidTr="00AB2755">
        <w:trPr>
          <w:trHeight w:val="601"/>
        </w:trPr>
        <w:tc>
          <w:tcPr>
            <w:tcW w:w="355" w:type="pct"/>
            <w:vMerge/>
            <w:shd w:val="clear" w:color="auto" w:fill="BFBFBF"/>
            <w:vAlign w:val="center"/>
          </w:tcPr>
          <w:p w:rsidR="002E45B4" w:rsidRPr="00E57609" w:rsidRDefault="002E45B4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E45B4" w:rsidRPr="00E57609" w:rsidRDefault="002E45B4" w:rsidP="00E5760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E45B4" w:rsidRPr="00E57609" w:rsidRDefault="002E45B4" w:rsidP="0055293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E45B4" w:rsidRPr="00113275" w:rsidRDefault="002E45B4" w:rsidP="00E57609">
            <w:pPr>
              <w:spacing w:after="0" w:line="240" w:lineRule="auto"/>
              <w:ind w:left="-57" w:right="-57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E45B4" w:rsidRPr="00AE7002" w:rsidRDefault="002E45B4" w:rsidP="008548D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FFFF00"/>
            <w:vAlign w:val="center"/>
          </w:tcPr>
          <w:p w:rsidR="00AB2755" w:rsidRDefault="00AB275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2E45B4" w:rsidRPr="00AE7002" w:rsidRDefault="00AB275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</w:tr>
      <w:tr w:rsidR="00D74345" w:rsidRPr="00E57609" w:rsidTr="0078230C">
        <w:trPr>
          <w:trHeight w:val="814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14:00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D74345" w:rsidRPr="00AE7002" w:rsidRDefault="00D74345" w:rsidP="00F07F9B">
            <w:pPr>
              <w:spacing w:after="0" w:line="240" w:lineRule="auto"/>
              <w:ind w:left="-91" w:right="-91" w:firstLine="0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b/>
                <w:color w:val="000000" w:themeColor="text1"/>
                <w:sz w:val="16"/>
                <w:szCs w:val="16"/>
              </w:rPr>
              <w:t>Türk Dünyası Kavramı</w:t>
            </w:r>
          </w:p>
          <w:p w:rsidR="00D74345" w:rsidRPr="00E57609" w:rsidRDefault="00D74345" w:rsidP="00F07F9B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cs="Times New Roman"/>
                <w:b/>
                <w:color w:val="000000" w:themeColor="text1"/>
                <w:sz w:val="16"/>
                <w:szCs w:val="16"/>
              </w:rPr>
              <w:t>(Prof. Dr. C. AKIN)</w:t>
            </w: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D74345" w:rsidRDefault="00D74345" w:rsidP="00AC6E52">
            <w:pPr>
              <w:spacing w:after="0" w:line="240" w:lineRule="auto"/>
              <w:ind w:left="-57" w:right="-57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13275">
              <w:rPr>
                <w:rFonts w:cs="Times New Roman"/>
                <w:b/>
                <w:sz w:val="16"/>
                <w:szCs w:val="16"/>
              </w:rPr>
              <w:t>Türk</w:t>
            </w:r>
            <w:r>
              <w:rPr>
                <w:rFonts w:cs="Times New Roman"/>
                <w:b/>
                <w:sz w:val="16"/>
                <w:szCs w:val="16"/>
              </w:rPr>
              <w:t xml:space="preserve"> Dünyası İnanç Sistemleri</w:t>
            </w:r>
          </w:p>
          <w:p w:rsidR="00D74345" w:rsidRPr="00E57609" w:rsidRDefault="00D74345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D74345" w:rsidRPr="00113275" w:rsidRDefault="00D74345" w:rsidP="00113275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13275">
              <w:rPr>
                <w:rFonts w:cs="Times New Roman"/>
                <w:b/>
                <w:sz w:val="16"/>
                <w:szCs w:val="16"/>
              </w:rPr>
              <w:t>Türk Lehçelerinde Aktarma Sorunları</w:t>
            </w:r>
          </w:p>
          <w:p w:rsidR="00D74345" w:rsidRPr="00E57609" w:rsidRDefault="00D74345" w:rsidP="0011327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T.</w:t>
            </w:r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 BEŞEN DELİCE)</w:t>
            </w: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C45911" w:themeFill="accent2" w:themeFillShade="BF"/>
            <w:vAlign w:val="center"/>
          </w:tcPr>
          <w:p w:rsidR="00A05419" w:rsidRPr="00AE7002" w:rsidRDefault="00A05419" w:rsidP="00A05419">
            <w:pPr>
              <w:spacing w:after="0" w:line="240" w:lineRule="auto"/>
              <w:ind w:left="-91" w:right="-91" w:firstLine="0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b/>
                <w:color w:val="000000" w:themeColor="text1"/>
                <w:sz w:val="16"/>
                <w:szCs w:val="16"/>
              </w:rPr>
              <w:t>Bilimsel Araştırma Yöntemleri ve Yayın Etiği</w:t>
            </w:r>
          </w:p>
          <w:p w:rsidR="00D74345" w:rsidRPr="00E57609" w:rsidRDefault="00A05419" w:rsidP="00A0541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:rsidR="00D74345" w:rsidRDefault="00D74345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AC6E52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78230C">
        <w:trPr>
          <w:trHeight w:val="692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C000"/>
            <w:vAlign w:val="center"/>
          </w:tcPr>
          <w:p w:rsidR="008D5ABC" w:rsidRDefault="008D5ABC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7E6D81" w:rsidP="008D5ABC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(Prof. Dr. M.</w:t>
            </w:r>
            <w:r w:rsidR="008D5ABC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ÖZŞAHİN)</w:t>
            </w: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721CA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AC6E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8548D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C45911" w:themeFill="accent2" w:themeFillShade="BF"/>
          </w:tcPr>
          <w:p w:rsidR="00D74345" w:rsidRDefault="00D74345" w:rsidP="00BB35E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  <w:p w:rsidR="00D74345" w:rsidRDefault="00D74345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7D5242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AB2755">
        <w:trPr>
          <w:trHeight w:val="595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E57609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3E7D8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E5760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E5760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D74345" w:rsidRDefault="00D7434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AE7002" w:rsidRDefault="00D7434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</w:tr>
      <w:tr w:rsidR="00D74345" w:rsidRPr="00E57609" w:rsidTr="008962EB">
        <w:trPr>
          <w:trHeight w:val="725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D74345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15:00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D74345" w:rsidRPr="00AE7002" w:rsidRDefault="00D74345" w:rsidP="00F07F9B">
            <w:pPr>
              <w:spacing w:after="0" w:line="240" w:lineRule="auto"/>
              <w:ind w:left="-91" w:right="-91" w:firstLine="0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b/>
                <w:color w:val="000000" w:themeColor="text1"/>
                <w:sz w:val="16"/>
                <w:szCs w:val="16"/>
              </w:rPr>
              <w:t>Türk Dünyası Kavramı</w:t>
            </w:r>
          </w:p>
          <w:p w:rsidR="00D74345" w:rsidRPr="00E57609" w:rsidRDefault="00D74345" w:rsidP="00F07F9B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E7002">
              <w:rPr>
                <w:rFonts w:cs="Times New Roman"/>
                <w:b/>
                <w:color w:val="000000" w:themeColor="text1"/>
                <w:sz w:val="16"/>
                <w:szCs w:val="16"/>
              </w:rPr>
              <w:t>(Prof. Dr. C. AKIN)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D74345" w:rsidRDefault="00D74345" w:rsidP="00AC6E52">
            <w:pPr>
              <w:spacing w:after="0" w:line="240" w:lineRule="auto"/>
              <w:ind w:left="-57" w:right="-57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13275">
              <w:rPr>
                <w:rFonts w:cs="Times New Roman"/>
                <w:b/>
                <w:sz w:val="16"/>
                <w:szCs w:val="16"/>
              </w:rPr>
              <w:t>Türk</w:t>
            </w:r>
            <w:r>
              <w:rPr>
                <w:rFonts w:cs="Times New Roman"/>
                <w:b/>
                <w:sz w:val="16"/>
                <w:szCs w:val="16"/>
              </w:rPr>
              <w:t xml:space="preserve"> Dünyası İnanç Sistemleri</w:t>
            </w:r>
          </w:p>
          <w:p w:rsidR="00D74345" w:rsidRPr="00E57609" w:rsidRDefault="00D74345" w:rsidP="00AC6E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  <w:tc>
          <w:tcPr>
            <w:tcW w:w="8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D74345" w:rsidRPr="00113275" w:rsidRDefault="00D74345" w:rsidP="002306E3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13275">
              <w:rPr>
                <w:rFonts w:cs="Times New Roman"/>
                <w:b/>
                <w:sz w:val="16"/>
                <w:szCs w:val="16"/>
              </w:rPr>
              <w:t>Türk Lehçelerinde Aktarma Sorunları</w:t>
            </w:r>
          </w:p>
          <w:p w:rsidR="00D74345" w:rsidRPr="002306E3" w:rsidRDefault="00D74345" w:rsidP="002306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T. BEŞEN DELİCE)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D74345" w:rsidRPr="008962EB" w:rsidRDefault="00D74345" w:rsidP="008962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Se</w:t>
            </w: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m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iner</w:t>
            </w:r>
          </w:p>
          <w:p w:rsidR="00D74345" w:rsidRPr="00E57609" w:rsidRDefault="00D74345" w:rsidP="006D423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cs="Times New Roman"/>
                <w:b/>
                <w:color w:val="000000" w:themeColor="text1"/>
                <w:sz w:val="16"/>
                <w:szCs w:val="16"/>
              </w:rPr>
              <w:t>(Prof. Dr. C. AKIN)</w:t>
            </w: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</w:tcBorders>
            <w:shd w:val="clear" w:color="auto" w:fill="F4B083" w:themeFill="accent2" w:themeFillTint="99"/>
            <w:vAlign w:val="center"/>
          </w:tcPr>
          <w:p w:rsidR="00D74345" w:rsidRDefault="00D74345" w:rsidP="009C0C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9C0C7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78230C">
        <w:trPr>
          <w:trHeight w:val="633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C000"/>
            <w:vAlign w:val="center"/>
          </w:tcPr>
          <w:p w:rsidR="008D5ABC" w:rsidRDefault="008D5ABC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7E6D81" w:rsidP="008D5ABC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(Prof. Dr. M.</w:t>
            </w:r>
            <w:r w:rsidR="008D5ABC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ÖZŞAHİN)</w:t>
            </w: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721CA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AC6E52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C45911" w:themeFill="accent2" w:themeFillShade="BF"/>
            <w:vAlign w:val="center"/>
          </w:tcPr>
          <w:p w:rsidR="00A05419" w:rsidRPr="00AE7002" w:rsidRDefault="00A05419" w:rsidP="00A05419">
            <w:pPr>
              <w:spacing w:after="0" w:line="240" w:lineRule="auto"/>
              <w:ind w:left="-91" w:right="-91" w:firstLine="0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b/>
                <w:color w:val="000000" w:themeColor="text1"/>
                <w:sz w:val="16"/>
                <w:szCs w:val="16"/>
              </w:rPr>
              <w:t>Bilimsel Araştırma Yöntemleri ve Yayın Etiği</w:t>
            </w:r>
          </w:p>
          <w:p w:rsidR="00D74345" w:rsidRPr="00E57609" w:rsidRDefault="00A05419" w:rsidP="00A0541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C45911" w:themeFill="accent2" w:themeFillShade="BF"/>
            <w:vAlign w:val="center"/>
          </w:tcPr>
          <w:p w:rsidR="00D74345" w:rsidRDefault="00D74345" w:rsidP="007D52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7D524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A05419">
        <w:trPr>
          <w:trHeight w:val="521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E57609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3E7D8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74345" w:rsidRPr="00687D25" w:rsidRDefault="00D74345" w:rsidP="00687D25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A05419" w:rsidRDefault="00A05419" w:rsidP="00A0541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Se</w:t>
            </w: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m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iner</w:t>
            </w:r>
          </w:p>
          <w:p w:rsidR="00D74345" w:rsidRPr="00E57609" w:rsidRDefault="00A05419" w:rsidP="00A0541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FFFF00"/>
          </w:tcPr>
          <w:p w:rsidR="00D74345" w:rsidRDefault="00D7434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AE7002" w:rsidRDefault="00D74345" w:rsidP="00AB27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</w:tr>
      <w:tr w:rsidR="00D74345" w:rsidRPr="00E57609" w:rsidTr="008962EB">
        <w:trPr>
          <w:trHeight w:val="648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D74345" w:rsidRPr="00E57609" w:rsidRDefault="00D74345" w:rsidP="0007624C">
            <w:pPr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16:00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D74345" w:rsidRDefault="00D74345" w:rsidP="008310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Tez Hazırlık Çalışması</w:t>
            </w:r>
          </w:p>
          <w:p w:rsidR="00D74345" w:rsidRPr="00E57609" w:rsidRDefault="00D74345" w:rsidP="008310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cs="Times New Roman"/>
                <w:b/>
                <w:color w:val="000000" w:themeColor="text1"/>
                <w:sz w:val="16"/>
                <w:szCs w:val="16"/>
              </w:rPr>
              <w:t>(Prof. Dr. C. AKIN)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D74345" w:rsidRPr="00113275" w:rsidRDefault="00D74345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Tez Hazırlık Çalışması </w:t>
            </w:r>
          </w:p>
          <w:p w:rsidR="00D74345" w:rsidRPr="00E57609" w:rsidRDefault="00D74345" w:rsidP="00AC6E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  <w:tc>
          <w:tcPr>
            <w:tcW w:w="8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AC6E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D74345" w:rsidRPr="008962EB" w:rsidRDefault="00D74345" w:rsidP="008962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Se</w:t>
            </w: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m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iner</w:t>
            </w:r>
          </w:p>
          <w:p w:rsidR="00D74345" w:rsidRPr="00E57609" w:rsidRDefault="00D74345" w:rsidP="008962E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cs="Times New Roman"/>
                <w:b/>
                <w:color w:val="000000" w:themeColor="text1"/>
                <w:sz w:val="16"/>
                <w:szCs w:val="16"/>
              </w:rPr>
              <w:t>(Prof. Dr. C. AKIN)</w:t>
            </w: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</w:tcBorders>
            <w:shd w:val="clear" w:color="auto" w:fill="F4B083" w:themeFill="accent2" w:themeFillTint="99"/>
            <w:vAlign w:val="center"/>
          </w:tcPr>
          <w:p w:rsidR="00D74345" w:rsidRDefault="00D74345" w:rsidP="009A01B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D74345" w:rsidP="009A01B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113275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78230C">
        <w:trPr>
          <w:trHeight w:val="425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C000"/>
            <w:vAlign w:val="center"/>
          </w:tcPr>
          <w:p w:rsidR="008D5ABC" w:rsidRDefault="008D5ABC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E57609" w:rsidRDefault="007E6D81" w:rsidP="008D5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(Prof. Dr. M.</w:t>
            </w:r>
            <w:r w:rsidR="008D5ABC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ÖZŞAHİN)</w:t>
            </w: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DC7BD8" w:rsidRDefault="00D74345" w:rsidP="00721CA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74345" w:rsidRPr="00E57609" w:rsidRDefault="00D74345" w:rsidP="00CB5153">
            <w:pPr>
              <w:spacing w:after="0" w:line="240" w:lineRule="auto"/>
              <w:ind w:firstLine="0"/>
              <w:contextualSpacing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D74345" w:rsidRDefault="00D74345" w:rsidP="008962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Se</w:t>
            </w: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m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iner</w:t>
            </w:r>
          </w:p>
          <w:p w:rsidR="00D74345" w:rsidRPr="00E57609" w:rsidRDefault="00D74345" w:rsidP="008962E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C45911" w:themeFill="accent2" w:themeFillShade="BF"/>
            <w:vAlign w:val="center"/>
          </w:tcPr>
          <w:p w:rsidR="00D74345" w:rsidRDefault="00D74345" w:rsidP="002306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2306E3" w:rsidRDefault="00D74345" w:rsidP="002306E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</w:tr>
      <w:tr w:rsidR="00D74345" w:rsidRPr="00E57609" w:rsidTr="0078230C">
        <w:trPr>
          <w:trHeight w:val="135"/>
        </w:trPr>
        <w:tc>
          <w:tcPr>
            <w:tcW w:w="355" w:type="pct"/>
            <w:vMerge/>
            <w:shd w:val="clear" w:color="auto" w:fill="BFBFBF"/>
            <w:vAlign w:val="center"/>
          </w:tcPr>
          <w:p w:rsidR="00D74345" w:rsidRPr="00E57609" w:rsidRDefault="00D7434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E57609" w:rsidRDefault="00D74345" w:rsidP="00E5760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74345" w:rsidRPr="00DC7BD8" w:rsidRDefault="00D74345" w:rsidP="0055293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74345" w:rsidRPr="00E57609" w:rsidRDefault="00D74345" w:rsidP="00E57609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C45911" w:themeFill="accent2" w:themeFillShade="BF"/>
            <w:vAlign w:val="center"/>
          </w:tcPr>
          <w:p w:rsidR="00A05419" w:rsidRPr="00AE7002" w:rsidRDefault="00A05419" w:rsidP="00A0541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Tez Hazırlık Çalışması</w:t>
            </w:r>
          </w:p>
          <w:p w:rsidR="00D74345" w:rsidRPr="00AE7002" w:rsidRDefault="00A05419" w:rsidP="00A0541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. Üyesi O. KISA</w:t>
            </w:r>
            <w:proofErr w:type="gramStart"/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FFFF00"/>
          </w:tcPr>
          <w:p w:rsidR="00D74345" w:rsidRDefault="00D74345" w:rsidP="00D7434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E7002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D74345" w:rsidRPr="00AE7002" w:rsidRDefault="00D74345" w:rsidP="00D7434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>
              <w:rPr>
                <w:rFonts w:cs="Times New Roman"/>
                <w:b/>
                <w:sz w:val="16"/>
                <w:szCs w:val="16"/>
              </w:rPr>
              <w:t>(</w:t>
            </w:r>
            <w:proofErr w:type="gramEnd"/>
            <w:r>
              <w:rPr>
                <w:rFonts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>. Üyesi G. YILMAZ</w:t>
            </w:r>
            <w:proofErr w:type="gramStart"/>
            <w:r>
              <w:rPr>
                <w:rFonts w:cs="Times New Roman"/>
                <w:b/>
                <w:sz w:val="16"/>
                <w:szCs w:val="16"/>
              </w:rPr>
              <w:t>)</w:t>
            </w:r>
            <w:proofErr w:type="gramEnd"/>
          </w:p>
        </w:tc>
      </w:tr>
      <w:tr w:rsidR="009A01B1" w:rsidRPr="00E57609" w:rsidTr="00D74345">
        <w:trPr>
          <w:trHeight w:val="363"/>
        </w:trPr>
        <w:tc>
          <w:tcPr>
            <w:tcW w:w="355" w:type="pct"/>
            <w:shd w:val="clear" w:color="auto" w:fill="BFBFBF"/>
            <w:vAlign w:val="center"/>
          </w:tcPr>
          <w:p w:rsidR="009A01B1" w:rsidRPr="00E57609" w:rsidRDefault="009A01B1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17:00</w:t>
            </w:r>
            <w:proofErr w:type="gramEnd"/>
          </w:p>
        </w:tc>
        <w:tc>
          <w:tcPr>
            <w:tcW w:w="1008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9A01B1" w:rsidRPr="00E57609" w:rsidRDefault="009A01B1" w:rsidP="00D7434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9A01B1" w:rsidRPr="00E57609" w:rsidRDefault="009A01B1" w:rsidP="00D7434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844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9A01B1" w:rsidRPr="00E57609" w:rsidRDefault="009A01B1" w:rsidP="00D7434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909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9A01B1" w:rsidRPr="00E57609" w:rsidRDefault="009A01B1" w:rsidP="00D7434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9A01B1" w:rsidRPr="00E57609" w:rsidRDefault="009A01B1" w:rsidP="00D7434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</w:tr>
    </w:tbl>
    <w:p w:rsidR="00CF1264" w:rsidRPr="00AE7002" w:rsidRDefault="002644C6" w:rsidP="00CF1264">
      <w:pPr>
        <w:pStyle w:val="KonuBal"/>
        <w:jc w:val="both"/>
        <w:outlineLvl w:val="0"/>
        <w:rPr>
          <w:b w:val="0"/>
          <w:color w:val="000000" w:themeColor="text1"/>
          <w:sz w:val="22"/>
          <w:szCs w:val="24"/>
        </w:rPr>
      </w:pPr>
      <w:r w:rsidRPr="00AE7002">
        <w:rPr>
          <w:color w:val="000000" w:themeColor="text1"/>
          <w:sz w:val="22"/>
          <w:szCs w:val="24"/>
        </w:rPr>
        <w:t>NOT:</w:t>
      </w:r>
      <w:r w:rsidRPr="00AE7002">
        <w:rPr>
          <w:b w:val="0"/>
          <w:color w:val="000000" w:themeColor="text1"/>
          <w:sz w:val="22"/>
          <w:szCs w:val="24"/>
        </w:rPr>
        <w:t xml:space="preserve"> </w:t>
      </w:r>
      <w:r w:rsidR="0091093C" w:rsidRPr="00AE7002">
        <w:rPr>
          <w:b w:val="0"/>
          <w:color w:val="000000" w:themeColor="text1"/>
          <w:sz w:val="22"/>
          <w:szCs w:val="24"/>
        </w:rPr>
        <w:t xml:space="preserve">Bu form Anabilim Dalı Başkanlığı üst yazı ekinde </w:t>
      </w:r>
      <w:proofErr w:type="spellStart"/>
      <w:r w:rsidR="0091093C" w:rsidRPr="00AE7002">
        <w:rPr>
          <w:color w:val="000000" w:themeColor="text1"/>
          <w:sz w:val="22"/>
          <w:szCs w:val="24"/>
          <w:u w:val="single"/>
        </w:rPr>
        <w:t>word</w:t>
      </w:r>
      <w:proofErr w:type="spellEnd"/>
      <w:r w:rsidR="0091093C" w:rsidRPr="00AE7002">
        <w:rPr>
          <w:b w:val="0"/>
          <w:color w:val="000000" w:themeColor="text1"/>
          <w:sz w:val="22"/>
          <w:szCs w:val="24"/>
        </w:rPr>
        <w:t xml:space="preserve"> formatında enstitüye ulaştırılmalıdır.</w:t>
      </w:r>
    </w:p>
    <w:p w:rsidR="00CF1264" w:rsidRPr="00E57609" w:rsidRDefault="00CF1264" w:rsidP="00CF1264">
      <w:pPr>
        <w:pStyle w:val="KonuBal"/>
        <w:jc w:val="both"/>
        <w:outlineLvl w:val="0"/>
        <w:rPr>
          <w:b w:val="0"/>
          <w:color w:val="000000" w:themeColor="text1"/>
          <w:sz w:val="24"/>
          <w:szCs w:val="24"/>
        </w:rPr>
      </w:pP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  <w:t xml:space="preserve">       </w:t>
      </w:r>
    </w:p>
    <w:p w:rsidR="00CF1264" w:rsidRPr="00E57609" w:rsidRDefault="00CF1264" w:rsidP="00CF1264">
      <w:pPr>
        <w:pStyle w:val="KonuBal"/>
        <w:jc w:val="both"/>
        <w:outlineLvl w:val="0"/>
        <w:rPr>
          <w:b w:val="0"/>
          <w:color w:val="000000" w:themeColor="text1"/>
          <w:sz w:val="24"/>
          <w:szCs w:val="24"/>
        </w:rPr>
      </w:pP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  <w:t xml:space="preserve">     </w:t>
      </w:r>
    </w:p>
    <w:p w:rsidR="00CF1264" w:rsidRPr="00E57609" w:rsidRDefault="00AE7002" w:rsidP="00CF1264">
      <w:pPr>
        <w:pStyle w:val="KonuBal"/>
        <w:jc w:val="right"/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Prof</w:t>
      </w:r>
      <w:r w:rsidR="00CF1264" w:rsidRPr="00E57609">
        <w:rPr>
          <w:color w:val="000000" w:themeColor="text1"/>
          <w:sz w:val="24"/>
          <w:szCs w:val="24"/>
        </w:rPr>
        <w:t>. Dr. Cüneyt AKIN</w:t>
      </w:r>
    </w:p>
    <w:p w:rsidR="00CF1264" w:rsidRPr="00E57609" w:rsidRDefault="00CF1264" w:rsidP="00CF1264">
      <w:pPr>
        <w:pStyle w:val="KonuBal"/>
        <w:jc w:val="right"/>
        <w:outlineLvl w:val="0"/>
        <w:rPr>
          <w:color w:val="000000" w:themeColor="text1"/>
          <w:sz w:val="24"/>
          <w:szCs w:val="24"/>
        </w:rPr>
      </w:pPr>
      <w:r w:rsidRPr="00E57609">
        <w:rPr>
          <w:color w:val="000000" w:themeColor="text1"/>
          <w:sz w:val="24"/>
          <w:szCs w:val="24"/>
        </w:rPr>
        <w:t>Çağdaş Türk Lehçeleri ve Edebiyatları Anabilim Dalı Başkanı</w:t>
      </w:r>
    </w:p>
    <w:sectPr w:rsidR="00CF1264" w:rsidRPr="00E57609" w:rsidSect="00AE7002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FD"/>
    <w:rsid w:val="000122FC"/>
    <w:rsid w:val="000212C4"/>
    <w:rsid w:val="00023504"/>
    <w:rsid w:val="00042800"/>
    <w:rsid w:val="00057330"/>
    <w:rsid w:val="000710FE"/>
    <w:rsid w:val="0007624C"/>
    <w:rsid w:val="0008507A"/>
    <w:rsid w:val="00091644"/>
    <w:rsid w:val="000C2FD2"/>
    <w:rsid w:val="000E1E74"/>
    <w:rsid w:val="00102656"/>
    <w:rsid w:val="00113275"/>
    <w:rsid w:val="00136779"/>
    <w:rsid w:val="00136923"/>
    <w:rsid w:val="00136C8B"/>
    <w:rsid w:val="00183875"/>
    <w:rsid w:val="00183AB2"/>
    <w:rsid w:val="00187E00"/>
    <w:rsid w:val="00193874"/>
    <w:rsid w:val="001B2DC0"/>
    <w:rsid w:val="001C6711"/>
    <w:rsid w:val="00203BEE"/>
    <w:rsid w:val="002306E3"/>
    <w:rsid w:val="00232CC9"/>
    <w:rsid w:val="00240A2C"/>
    <w:rsid w:val="0025200D"/>
    <w:rsid w:val="002644C6"/>
    <w:rsid w:val="00265D48"/>
    <w:rsid w:val="00265E1F"/>
    <w:rsid w:val="00275CC8"/>
    <w:rsid w:val="002771AB"/>
    <w:rsid w:val="00296D31"/>
    <w:rsid w:val="002B6580"/>
    <w:rsid w:val="002E45B4"/>
    <w:rsid w:val="003022A3"/>
    <w:rsid w:val="00307F2E"/>
    <w:rsid w:val="00367241"/>
    <w:rsid w:val="00373807"/>
    <w:rsid w:val="003876B1"/>
    <w:rsid w:val="00391042"/>
    <w:rsid w:val="00392D6B"/>
    <w:rsid w:val="00394FFC"/>
    <w:rsid w:val="003B209D"/>
    <w:rsid w:val="003E7D80"/>
    <w:rsid w:val="00415BDB"/>
    <w:rsid w:val="00434690"/>
    <w:rsid w:val="00442B0C"/>
    <w:rsid w:val="004756B9"/>
    <w:rsid w:val="00483A1D"/>
    <w:rsid w:val="00495BF1"/>
    <w:rsid w:val="004A4851"/>
    <w:rsid w:val="004A7337"/>
    <w:rsid w:val="004B20CA"/>
    <w:rsid w:val="004B4505"/>
    <w:rsid w:val="004E418E"/>
    <w:rsid w:val="0055293F"/>
    <w:rsid w:val="00554A53"/>
    <w:rsid w:val="005702FA"/>
    <w:rsid w:val="00571DC6"/>
    <w:rsid w:val="00573AAC"/>
    <w:rsid w:val="005A0D0F"/>
    <w:rsid w:val="005A2A98"/>
    <w:rsid w:val="005C2C13"/>
    <w:rsid w:val="005F663C"/>
    <w:rsid w:val="00611D12"/>
    <w:rsid w:val="00624BFE"/>
    <w:rsid w:val="00626B35"/>
    <w:rsid w:val="00635BB7"/>
    <w:rsid w:val="00636A1C"/>
    <w:rsid w:val="00653FBB"/>
    <w:rsid w:val="00685CDE"/>
    <w:rsid w:val="00687D25"/>
    <w:rsid w:val="006975A3"/>
    <w:rsid w:val="006C2D0E"/>
    <w:rsid w:val="006D4234"/>
    <w:rsid w:val="0070107B"/>
    <w:rsid w:val="00717625"/>
    <w:rsid w:val="00721CAB"/>
    <w:rsid w:val="007250E2"/>
    <w:rsid w:val="007351BE"/>
    <w:rsid w:val="0078230C"/>
    <w:rsid w:val="007C04B2"/>
    <w:rsid w:val="007C7D33"/>
    <w:rsid w:val="007D5242"/>
    <w:rsid w:val="007E6D81"/>
    <w:rsid w:val="007F23EB"/>
    <w:rsid w:val="007F5285"/>
    <w:rsid w:val="007F789B"/>
    <w:rsid w:val="008052FD"/>
    <w:rsid w:val="00815EA1"/>
    <w:rsid w:val="008174CD"/>
    <w:rsid w:val="008310DF"/>
    <w:rsid w:val="00831414"/>
    <w:rsid w:val="008548DD"/>
    <w:rsid w:val="008563D0"/>
    <w:rsid w:val="00874E02"/>
    <w:rsid w:val="008962EB"/>
    <w:rsid w:val="008A070B"/>
    <w:rsid w:val="008A24C4"/>
    <w:rsid w:val="008C640C"/>
    <w:rsid w:val="008C6EF3"/>
    <w:rsid w:val="008D5ABC"/>
    <w:rsid w:val="008F3F59"/>
    <w:rsid w:val="0091093C"/>
    <w:rsid w:val="0097279C"/>
    <w:rsid w:val="00975E33"/>
    <w:rsid w:val="009901A4"/>
    <w:rsid w:val="00995A7B"/>
    <w:rsid w:val="009A01B1"/>
    <w:rsid w:val="009A3705"/>
    <w:rsid w:val="009B670E"/>
    <w:rsid w:val="009C0C79"/>
    <w:rsid w:val="009E77E2"/>
    <w:rsid w:val="00A05419"/>
    <w:rsid w:val="00A57881"/>
    <w:rsid w:val="00A92EB9"/>
    <w:rsid w:val="00AB2755"/>
    <w:rsid w:val="00AB529A"/>
    <w:rsid w:val="00AC6E52"/>
    <w:rsid w:val="00AE7002"/>
    <w:rsid w:val="00AF69B1"/>
    <w:rsid w:val="00B01535"/>
    <w:rsid w:val="00B22782"/>
    <w:rsid w:val="00B566EA"/>
    <w:rsid w:val="00B84567"/>
    <w:rsid w:val="00BA15A3"/>
    <w:rsid w:val="00BB35ED"/>
    <w:rsid w:val="00BB68C0"/>
    <w:rsid w:val="00BC1566"/>
    <w:rsid w:val="00BD5043"/>
    <w:rsid w:val="00BE0248"/>
    <w:rsid w:val="00BF0007"/>
    <w:rsid w:val="00C14646"/>
    <w:rsid w:val="00C14E2F"/>
    <w:rsid w:val="00C23DF4"/>
    <w:rsid w:val="00C41FC5"/>
    <w:rsid w:val="00C51D18"/>
    <w:rsid w:val="00C65774"/>
    <w:rsid w:val="00C6751B"/>
    <w:rsid w:val="00C67739"/>
    <w:rsid w:val="00C760B9"/>
    <w:rsid w:val="00C94657"/>
    <w:rsid w:val="00C955EF"/>
    <w:rsid w:val="00CB5153"/>
    <w:rsid w:val="00CF1264"/>
    <w:rsid w:val="00D038FC"/>
    <w:rsid w:val="00D453A9"/>
    <w:rsid w:val="00D5417F"/>
    <w:rsid w:val="00D635AF"/>
    <w:rsid w:val="00D7148E"/>
    <w:rsid w:val="00D74345"/>
    <w:rsid w:val="00DC7BD8"/>
    <w:rsid w:val="00DD383E"/>
    <w:rsid w:val="00DE0DF5"/>
    <w:rsid w:val="00DF5183"/>
    <w:rsid w:val="00E1190B"/>
    <w:rsid w:val="00E12C37"/>
    <w:rsid w:val="00E35D56"/>
    <w:rsid w:val="00E370F1"/>
    <w:rsid w:val="00E50628"/>
    <w:rsid w:val="00E53885"/>
    <w:rsid w:val="00E57609"/>
    <w:rsid w:val="00E603D5"/>
    <w:rsid w:val="00E755C4"/>
    <w:rsid w:val="00E778C0"/>
    <w:rsid w:val="00E825E5"/>
    <w:rsid w:val="00E95EE2"/>
    <w:rsid w:val="00EB6DE2"/>
    <w:rsid w:val="00EC5682"/>
    <w:rsid w:val="00EE0AE0"/>
    <w:rsid w:val="00EE38A9"/>
    <w:rsid w:val="00F00B9C"/>
    <w:rsid w:val="00F019DE"/>
    <w:rsid w:val="00F07F9B"/>
    <w:rsid w:val="00F104E2"/>
    <w:rsid w:val="00F15085"/>
    <w:rsid w:val="00F207E4"/>
    <w:rsid w:val="00F272DF"/>
    <w:rsid w:val="00F626E2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1A2C6-F505-4775-B343-8B56951D9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2503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Ali Yeşildağ</cp:lastModifiedBy>
  <cp:revision>113</cp:revision>
  <cp:lastPrinted>2021-09-10T10:01:00Z</cp:lastPrinted>
  <dcterms:created xsi:type="dcterms:W3CDTF">2020-04-19T18:02:00Z</dcterms:created>
  <dcterms:modified xsi:type="dcterms:W3CDTF">2026-09-07T12:51:00Z</dcterms:modified>
</cp:coreProperties>
</file>